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527" w:rsidRPr="005C585A" w:rsidRDefault="00EB78BE" w:rsidP="0019352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ZESTAW II </w:t>
      </w:r>
      <w:bookmarkStart w:id="0" w:name="_GoBack"/>
      <w:bookmarkEnd w:id="0"/>
      <w:r w:rsidR="00193527" w:rsidRPr="005C585A">
        <w:rPr>
          <w:b/>
          <w:sz w:val="32"/>
          <w:szCs w:val="32"/>
        </w:rPr>
        <w:t xml:space="preserve"> - klasa</w:t>
      </w:r>
      <w:r w:rsidR="004B7ADD">
        <w:rPr>
          <w:b/>
          <w:sz w:val="32"/>
          <w:szCs w:val="32"/>
        </w:rPr>
        <w:t xml:space="preserve"> VIII</w:t>
      </w:r>
    </w:p>
    <w:p w:rsidR="00193527" w:rsidRDefault="00193527" w:rsidP="00193527">
      <w:r>
        <w:t xml:space="preserve">Zad1. </w:t>
      </w:r>
    </w:p>
    <w:p w:rsidR="00193527" w:rsidRDefault="00193527" w:rsidP="00193527">
      <w:r>
        <w:t>Oblicz:</w:t>
      </w:r>
    </w:p>
    <w:p w:rsidR="00193527" w:rsidRDefault="00193527" w:rsidP="00193527">
      <w:r>
        <w:rPr>
          <w:noProof/>
          <w:lang w:eastAsia="pl-PL"/>
        </w:rPr>
        <w:drawing>
          <wp:inline distT="0" distB="0" distL="0" distR="0" wp14:anchorId="2B68670A" wp14:editId="5F45A48D">
            <wp:extent cx="2023222" cy="6572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222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527" w:rsidRDefault="00193527" w:rsidP="00193527">
      <w:r>
        <w:t xml:space="preserve">Zad2. </w:t>
      </w:r>
      <w:r>
        <w:rPr>
          <w:noProof/>
          <w:lang w:eastAsia="pl-PL"/>
        </w:rPr>
        <w:drawing>
          <wp:inline distT="0" distB="0" distL="0" distR="0" wp14:anchorId="0DC69EBA" wp14:editId="17C3EF75">
            <wp:extent cx="6191250" cy="590062"/>
            <wp:effectExtent l="0" t="0" r="0" b="63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59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527" w:rsidRDefault="00193527" w:rsidP="00193527">
      <w:r>
        <w:t xml:space="preserve">Zad3. </w:t>
      </w:r>
    </w:p>
    <w:p w:rsidR="00193527" w:rsidRDefault="00193527" w:rsidP="00193527">
      <w:r>
        <w:rPr>
          <w:noProof/>
          <w:lang w:eastAsia="pl-PL"/>
        </w:rPr>
        <w:drawing>
          <wp:inline distT="0" distB="0" distL="0" distR="0" wp14:anchorId="52C62396" wp14:editId="1650014B">
            <wp:extent cx="6242538" cy="1143000"/>
            <wp:effectExtent l="0" t="0" r="635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538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527" w:rsidRPr="00477FE9" w:rsidRDefault="00193527" w:rsidP="00193527">
      <w:pPr>
        <w:tabs>
          <w:tab w:val="left" w:pos="1440"/>
        </w:tabs>
        <w:rPr>
          <w:sz w:val="28"/>
          <w:szCs w:val="28"/>
        </w:rPr>
      </w:pPr>
      <w:r w:rsidRPr="00477FE9">
        <w:rPr>
          <w:sz w:val="28"/>
          <w:szCs w:val="28"/>
        </w:rPr>
        <w:t>Zad4.</w:t>
      </w:r>
    </w:p>
    <w:p w:rsidR="00193527" w:rsidRPr="00477FE9" w:rsidRDefault="00193527" w:rsidP="00193527">
      <w:pPr>
        <w:tabs>
          <w:tab w:val="left" w:pos="1440"/>
        </w:tabs>
        <w:rPr>
          <w:sz w:val="28"/>
          <w:szCs w:val="28"/>
        </w:rPr>
      </w:pPr>
      <w:r w:rsidRPr="00477FE9">
        <w:rPr>
          <w:sz w:val="28"/>
          <w:szCs w:val="28"/>
        </w:rPr>
        <w:t>Iloczyn liczb wyrażających wiek moich dzieci wynosi 1664. Najstarsze dziecko jest dwa razy starsze od najmłodszego. Ile mam dzieci?</w:t>
      </w:r>
    </w:p>
    <w:p w:rsidR="00193527" w:rsidRPr="00477FE9" w:rsidRDefault="00193527" w:rsidP="00193527">
      <w:pPr>
        <w:tabs>
          <w:tab w:val="left" w:pos="1440"/>
        </w:tabs>
        <w:rPr>
          <w:sz w:val="28"/>
          <w:szCs w:val="28"/>
        </w:rPr>
      </w:pPr>
    </w:p>
    <w:p w:rsidR="00193527" w:rsidRPr="00477FE9" w:rsidRDefault="00193527" w:rsidP="00193527">
      <w:pPr>
        <w:tabs>
          <w:tab w:val="left" w:pos="1440"/>
        </w:tabs>
        <w:rPr>
          <w:sz w:val="28"/>
          <w:szCs w:val="28"/>
        </w:rPr>
      </w:pPr>
      <w:r w:rsidRPr="00477FE9">
        <w:rPr>
          <w:sz w:val="28"/>
          <w:szCs w:val="28"/>
        </w:rPr>
        <w:t xml:space="preserve">Zad5. </w:t>
      </w:r>
    </w:p>
    <w:p w:rsidR="00193527" w:rsidRPr="00477FE9" w:rsidRDefault="00193527" w:rsidP="00193527">
      <w:pPr>
        <w:tabs>
          <w:tab w:val="left" w:pos="1440"/>
        </w:tabs>
        <w:rPr>
          <w:sz w:val="28"/>
          <w:szCs w:val="28"/>
        </w:rPr>
      </w:pPr>
      <w:r w:rsidRPr="00477FE9">
        <w:rPr>
          <w:sz w:val="28"/>
          <w:szCs w:val="28"/>
        </w:rPr>
        <w:t>Alicja, Beata, Celina i Dorota wybrały się na grzyby. Alicja zebrała trzy razy więcej grzybów od Beaty, Beata trzy razy więcej od Celiny, a Celina trzy razy więcej od Doroty. Wiadomo, że razem mają więcej niż 50, ale mniej niż 100 grzybów. Ile grzybów ma każda z dziewczynek?</w:t>
      </w:r>
    </w:p>
    <w:p w:rsidR="00BD52BA" w:rsidRDefault="00BD52BA"/>
    <w:sectPr w:rsidR="00BD52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527"/>
    <w:rsid w:val="00193527"/>
    <w:rsid w:val="004729D7"/>
    <w:rsid w:val="004B7ADD"/>
    <w:rsid w:val="00B4212B"/>
    <w:rsid w:val="00BA6317"/>
    <w:rsid w:val="00BD52BA"/>
    <w:rsid w:val="00EB78BE"/>
    <w:rsid w:val="00F3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35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93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35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35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93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3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Kalinowska</dc:creator>
  <cp:lastModifiedBy>Olga Kalinowska</cp:lastModifiedBy>
  <cp:revision>4</cp:revision>
  <dcterms:created xsi:type="dcterms:W3CDTF">2019-11-25T18:18:00Z</dcterms:created>
  <dcterms:modified xsi:type="dcterms:W3CDTF">2019-11-25T18:20:00Z</dcterms:modified>
</cp:coreProperties>
</file>