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00" w:rsidRPr="000A0503" w:rsidRDefault="00E8789C" w:rsidP="00E96E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ROK SZKOLNY 202</w:t>
      </w:r>
      <w:r w:rsidR="00654C9A">
        <w:rPr>
          <w:rFonts w:ascii="Times New Roman" w:hAnsi="Times New Roman" w:cs="Times New Roman"/>
          <w:b/>
          <w:sz w:val="24"/>
          <w:szCs w:val="24"/>
        </w:rPr>
        <w:t>4</w:t>
      </w:r>
      <w:r w:rsidR="00C96838">
        <w:rPr>
          <w:rFonts w:ascii="Times New Roman" w:hAnsi="Times New Roman" w:cs="Times New Roman"/>
          <w:b/>
          <w:sz w:val="24"/>
          <w:szCs w:val="24"/>
        </w:rPr>
        <w:t>/</w:t>
      </w:r>
      <w:r w:rsidR="00C33848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654C9A">
        <w:rPr>
          <w:rFonts w:ascii="Times New Roman" w:hAnsi="Times New Roman" w:cs="Times New Roman"/>
          <w:b/>
          <w:sz w:val="24"/>
          <w:szCs w:val="24"/>
        </w:rPr>
        <w:t>5</w:t>
      </w:r>
    </w:p>
    <w:p w:rsidR="00E96E00" w:rsidRPr="000A0503" w:rsidRDefault="00B750AC" w:rsidP="00E96E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503">
        <w:rPr>
          <w:rFonts w:ascii="Times New Roman" w:hAnsi="Times New Roman" w:cs="Times New Roman"/>
          <w:b/>
          <w:sz w:val="24"/>
          <w:szCs w:val="24"/>
        </w:rPr>
        <w:t>SZKOLNY ZESTAW PODRĘ</w:t>
      </w:r>
      <w:r w:rsidR="00E96E00" w:rsidRPr="000A0503">
        <w:rPr>
          <w:rFonts w:ascii="Times New Roman" w:hAnsi="Times New Roman" w:cs="Times New Roman"/>
          <w:b/>
          <w:sz w:val="24"/>
          <w:szCs w:val="24"/>
        </w:rPr>
        <w:t>CZNIKÓW DLA SZKOŁY PODSTAWOWEJ im. KSIESTWA GNIEWKOWSKIEGO W MURZYNNIE</w:t>
      </w:r>
    </w:p>
    <w:p w:rsidR="00E96E00" w:rsidRPr="00F779BB" w:rsidRDefault="00E96E00" w:rsidP="00E96E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9BB">
        <w:rPr>
          <w:rFonts w:ascii="Times New Roman" w:hAnsi="Times New Roman" w:cs="Times New Roman"/>
          <w:b/>
          <w:sz w:val="24"/>
          <w:szCs w:val="24"/>
        </w:rPr>
        <w:t>(oddział przedszkolny)</w:t>
      </w:r>
    </w:p>
    <w:p w:rsidR="00E96E00" w:rsidRDefault="00E96E00" w:rsidP="00E96E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70"/>
        <w:gridCol w:w="2967"/>
        <w:gridCol w:w="4151"/>
      </w:tblGrid>
      <w:tr w:rsidR="000617E0" w:rsidTr="00654C9A">
        <w:tc>
          <w:tcPr>
            <w:tcW w:w="570" w:type="dxa"/>
          </w:tcPr>
          <w:p w:rsidR="000617E0" w:rsidRPr="00F779BB" w:rsidRDefault="000617E0" w:rsidP="00CD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9BB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967" w:type="dxa"/>
          </w:tcPr>
          <w:p w:rsidR="000617E0" w:rsidRPr="00CE4DCB" w:rsidRDefault="000617E0" w:rsidP="00E96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Oddział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przedszkolny</w:t>
            </w:r>
          </w:p>
        </w:tc>
        <w:tc>
          <w:tcPr>
            <w:tcW w:w="4151" w:type="dxa"/>
          </w:tcPr>
          <w:p w:rsidR="000617E0" w:rsidRPr="00F779BB" w:rsidRDefault="000617E0" w:rsidP="00CD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9BB"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 / autorzy</w:t>
            </w:r>
          </w:p>
        </w:tc>
      </w:tr>
      <w:tr w:rsidR="000617E0" w:rsidTr="00654C9A">
        <w:tc>
          <w:tcPr>
            <w:tcW w:w="570" w:type="dxa"/>
          </w:tcPr>
          <w:p w:rsidR="000617E0" w:rsidRDefault="000617E0" w:rsidP="00CD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67" w:type="dxa"/>
          </w:tcPr>
          <w:p w:rsidR="000A0503" w:rsidRDefault="000617E0" w:rsidP="000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Oddział przedszkolny </w:t>
            </w:r>
            <w:r w:rsidR="000A0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7E0" w:rsidRDefault="00654C9A" w:rsidP="000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3-4 </w:t>
            </w:r>
            <w:r w:rsidR="000A0503">
              <w:rPr>
                <w:rFonts w:ascii="Times New Roman" w:hAnsi="Times New Roman" w:cs="Times New Roman"/>
                <w:sz w:val="24"/>
                <w:szCs w:val="24"/>
              </w:rPr>
              <w:t>latki</w:t>
            </w:r>
          </w:p>
        </w:tc>
        <w:tc>
          <w:tcPr>
            <w:tcW w:w="4151" w:type="dxa"/>
          </w:tcPr>
          <w:p w:rsidR="00561DAC" w:rsidRDefault="00584337" w:rsidP="00654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654C9A">
              <w:rPr>
                <w:rFonts w:ascii="Times New Roman" w:hAnsi="Times New Roman" w:cs="Times New Roman"/>
                <w:sz w:val="24"/>
                <w:szCs w:val="24"/>
              </w:rPr>
              <w:t>Między nami emotkami. Poznajemy świat emocji 3-4 latek” Elżbieta Żurakowska, Agnieszka Doroszczyk. Podręcznikarnia wydawnictwo edukacyjne.</w:t>
            </w:r>
          </w:p>
          <w:p w:rsidR="00654C9A" w:rsidRDefault="00654C9A" w:rsidP="00654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Plus karty pracy 2 części</w:t>
            </w:r>
          </w:p>
        </w:tc>
      </w:tr>
      <w:tr w:rsidR="00C96838" w:rsidTr="00654C9A">
        <w:tc>
          <w:tcPr>
            <w:tcW w:w="570" w:type="dxa"/>
          </w:tcPr>
          <w:p w:rsidR="00C96838" w:rsidRDefault="00C96838" w:rsidP="00CD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67" w:type="dxa"/>
          </w:tcPr>
          <w:p w:rsidR="00C96838" w:rsidRDefault="00C96838" w:rsidP="000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Oddział przedszkolny</w:t>
            </w:r>
          </w:p>
          <w:p w:rsidR="00C96838" w:rsidRDefault="00C96838" w:rsidP="000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654C9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latki</w:t>
            </w:r>
          </w:p>
        </w:tc>
        <w:tc>
          <w:tcPr>
            <w:tcW w:w="4151" w:type="dxa"/>
          </w:tcPr>
          <w:p w:rsidR="00654C9A" w:rsidRDefault="00654C9A" w:rsidP="00654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„Między nami emotkami. Poznajemy świat emocji 5-6 latek” Anna Zabielska. Podręcznikarnia wydawnictwo edukacyjne.</w:t>
            </w:r>
          </w:p>
          <w:p w:rsidR="00C96838" w:rsidRDefault="00654C9A" w:rsidP="00654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Plus karty pracy 5 części + wyprawka</w:t>
            </w:r>
          </w:p>
        </w:tc>
      </w:tr>
      <w:tr w:rsidR="000617E0" w:rsidTr="00654C9A">
        <w:tc>
          <w:tcPr>
            <w:tcW w:w="570" w:type="dxa"/>
          </w:tcPr>
          <w:p w:rsidR="000617E0" w:rsidRPr="00E96E00" w:rsidRDefault="000617E0" w:rsidP="00E9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E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67" w:type="dxa"/>
          </w:tcPr>
          <w:p w:rsidR="00C96838" w:rsidRDefault="00C96838" w:rsidP="00E9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Religia</w:t>
            </w:r>
          </w:p>
          <w:p w:rsidR="00C96838" w:rsidRDefault="00C96838" w:rsidP="00E9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„0”</w:t>
            </w:r>
          </w:p>
          <w:p w:rsidR="002463E5" w:rsidRDefault="002463E5" w:rsidP="00E96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5" w:rsidRPr="00E96E00" w:rsidRDefault="002463E5" w:rsidP="00E9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AZ-04-01/18-PO-3/20</w:t>
            </w:r>
          </w:p>
        </w:tc>
        <w:tc>
          <w:tcPr>
            <w:tcW w:w="4151" w:type="dxa"/>
          </w:tcPr>
          <w:p w:rsidR="000617E0" w:rsidRDefault="00E8789C" w:rsidP="00E9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„Kocham Pana Jezusa</w:t>
            </w:r>
            <w:r w:rsidR="0072049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512583">
              <w:rPr>
                <w:rFonts w:ascii="Times New Roman" w:hAnsi="Times New Roman" w:cs="Times New Roman"/>
                <w:sz w:val="24"/>
                <w:szCs w:val="24"/>
              </w:rPr>
              <w:t xml:space="preserve"> 2 części podręcznik z ćwiczeniami pod red. Ks. Pawła Płaczka</w:t>
            </w:r>
          </w:p>
          <w:p w:rsidR="002C7353" w:rsidRDefault="00C96838" w:rsidP="002C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Wyd.</w:t>
            </w:r>
            <w:r w:rsidR="00E8789C">
              <w:rPr>
                <w:rFonts w:ascii="Times New Roman" w:hAnsi="Times New Roman" w:cs="Times New Roman"/>
                <w:sz w:val="24"/>
                <w:szCs w:val="24"/>
              </w:rPr>
              <w:t>Święty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353">
              <w:rPr>
                <w:rFonts w:ascii="Times New Roman" w:hAnsi="Times New Roman" w:cs="Times New Roman"/>
                <w:sz w:val="24"/>
                <w:szCs w:val="24"/>
              </w:rPr>
              <w:t>Wojciech</w:t>
            </w:r>
          </w:p>
          <w:p w:rsidR="000617E0" w:rsidRDefault="000617E0" w:rsidP="00E8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498" w:rsidRPr="00561DAC" w:rsidTr="00654C9A">
        <w:tc>
          <w:tcPr>
            <w:tcW w:w="570" w:type="dxa"/>
          </w:tcPr>
          <w:p w:rsidR="00720498" w:rsidRPr="00E96E00" w:rsidRDefault="00720498" w:rsidP="00E9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967" w:type="dxa"/>
          </w:tcPr>
          <w:p w:rsidR="00720498" w:rsidRPr="00E96E00" w:rsidRDefault="00720498" w:rsidP="00E9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Język angielski „0”</w:t>
            </w:r>
          </w:p>
        </w:tc>
        <w:tc>
          <w:tcPr>
            <w:tcW w:w="4151" w:type="dxa"/>
          </w:tcPr>
          <w:p w:rsidR="00561DAC" w:rsidRPr="00561DAC" w:rsidRDefault="00561DAC" w:rsidP="000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37">
              <w:rPr>
                <w:rFonts w:ascii="Times New Roman" w:hAnsi="Times New Roman" w:cs="Times New Roman"/>
                <w:sz w:val="24"/>
                <w:szCs w:val="24"/>
              </w:rPr>
              <w:t xml:space="preserve">„Bugs Team Starter. </w:t>
            </w:r>
            <w:r w:rsidRPr="00561DAC">
              <w:rPr>
                <w:rFonts w:ascii="Times New Roman" w:hAnsi="Times New Roman" w:cs="Times New Roman"/>
                <w:sz w:val="24"/>
                <w:szCs w:val="24"/>
              </w:rPr>
              <w:t>Karty pracy”</w:t>
            </w:r>
          </w:p>
          <w:p w:rsidR="00561DAC" w:rsidRPr="00512583" w:rsidRDefault="00561DAC" w:rsidP="000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3">
              <w:rPr>
                <w:rFonts w:ascii="Times New Roman" w:hAnsi="Times New Roman" w:cs="Times New Roman"/>
                <w:sz w:val="24"/>
                <w:szCs w:val="24"/>
              </w:rPr>
              <w:t>C. Read, A. Soberon, A. Parr-Modrzejewska</w:t>
            </w:r>
          </w:p>
          <w:p w:rsidR="000B4C6C" w:rsidRPr="00561DAC" w:rsidRDefault="000B4C6C" w:rsidP="000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3">
              <w:rPr>
                <w:rFonts w:ascii="Times New Roman" w:hAnsi="Times New Roman" w:cs="Times New Roman"/>
                <w:sz w:val="24"/>
                <w:szCs w:val="24"/>
              </w:rPr>
              <w:t xml:space="preserve">Wyd. </w:t>
            </w:r>
            <w:r w:rsidRPr="00561DAC">
              <w:rPr>
                <w:rFonts w:ascii="Times New Roman" w:hAnsi="Times New Roman" w:cs="Times New Roman"/>
                <w:sz w:val="24"/>
                <w:szCs w:val="24"/>
              </w:rPr>
              <w:t>Macmillan</w:t>
            </w:r>
          </w:p>
        </w:tc>
      </w:tr>
    </w:tbl>
    <w:p w:rsidR="00E96E00" w:rsidRPr="00561DAC" w:rsidRDefault="00E96E00" w:rsidP="00E96E00">
      <w:pPr>
        <w:rPr>
          <w:rFonts w:ascii="Times New Roman" w:hAnsi="Times New Roman" w:cs="Times New Roman"/>
          <w:sz w:val="24"/>
          <w:szCs w:val="24"/>
        </w:rPr>
      </w:pPr>
    </w:p>
    <w:p w:rsidR="00E96E00" w:rsidRPr="00561DAC" w:rsidRDefault="00E96E00" w:rsidP="00B424C4">
      <w:pPr>
        <w:ind w:left="6372" w:firstLine="708"/>
      </w:pPr>
      <w:r w:rsidRPr="00561DAC">
        <w:rPr>
          <w:rFonts w:ascii="Times New Roman" w:hAnsi="Times New Roman" w:cs="Times New Roman"/>
          <w:sz w:val="24"/>
          <w:szCs w:val="24"/>
        </w:rPr>
        <w:br w:type="page"/>
      </w:r>
      <w:r w:rsidR="00B424C4" w:rsidRPr="00561DAC">
        <w:lastRenderedPageBreak/>
        <w:t xml:space="preserve"> </w:t>
      </w:r>
    </w:p>
    <w:p w:rsidR="00ED49B4" w:rsidRPr="00561DAC" w:rsidRDefault="00ED49B4"/>
    <w:sectPr w:rsidR="00ED49B4" w:rsidRPr="00561DAC" w:rsidSect="00ED4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E2B9F"/>
    <w:multiLevelType w:val="hybridMultilevel"/>
    <w:tmpl w:val="819E21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96E00"/>
    <w:rsid w:val="000617E0"/>
    <w:rsid w:val="000A0503"/>
    <w:rsid w:val="000B4C6C"/>
    <w:rsid w:val="000F4FDD"/>
    <w:rsid w:val="00154AC4"/>
    <w:rsid w:val="0020067F"/>
    <w:rsid w:val="00237728"/>
    <w:rsid w:val="002463E5"/>
    <w:rsid w:val="002C7353"/>
    <w:rsid w:val="002F46F6"/>
    <w:rsid w:val="00372463"/>
    <w:rsid w:val="00420DD5"/>
    <w:rsid w:val="00512583"/>
    <w:rsid w:val="00561DAC"/>
    <w:rsid w:val="00584337"/>
    <w:rsid w:val="00596079"/>
    <w:rsid w:val="005A1DE0"/>
    <w:rsid w:val="00637E4F"/>
    <w:rsid w:val="00654C9A"/>
    <w:rsid w:val="00720498"/>
    <w:rsid w:val="00877816"/>
    <w:rsid w:val="008A0687"/>
    <w:rsid w:val="008B2F13"/>
    <w:rsid w:val="009803AD"/>
    <w:rsid w:val="00AB1944"/>
    <w:rsid w:val="00AE1DE9"/>
    <w:rsid w:val="00B22F1D"/>
    <w:rsid w:val="00B424C4"/>
    <w:rsid w:val="00B750AC"/>
    <w:rsid w:val="00C33848"/>
    <w:rsid w:val="00C96838"/>
    <w:rsid w:val="00D31861"/>
    <w:rsid w:val="00E84FED"/>
    <w:rsid w:val="00E8789C"/>
    <w:rsid w:val="00E96E00"/>
    <w:rsid w:val="00EC26A6"/>
    <w:rsid w:val="00ED49B4"/>
    <w:rsid w:val="00F02CF9"/>
    <w:rsid w:val="00F64E4C"/>
    <w:rsid w:val="00F779BB"/>
    <w:rsid w:val="00FB4DED"/>
    <w:rsid w:val="00FC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E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6E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750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Sekretariat</cp:lastModifiedBy>
  <cp:revision>2</cp:revision>
  <cp:lastPrinted>2018-06-28T09:10:00Z</cp:lastPrinted>
  <dcterms:created xsi:type="dcterms:W3CDTF">2024-07-09T11:56:00Z</dcterms:created>
  <dcterms:modified xsi:type="dcterms:W3CDTF">2024-07-09T11:56:00Z</dcterms:modified>
</cp:coreProperties>
</file>