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A3" w:rsidRPr="00821D90" w:rsidRDefault="00295422" w:rsidP="002426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 SZKOLNY 202</w:t>
      </w:r>
      <w:r w:rsidR="00B6297E">
        <w:rPr>
          <w:rFonts w:ascii="Times New Roman" w:hAnsi="Times New Roman" w:cs="Times New Roman"/>
          <w:b/>
          <w:sz w:val="24"/>
          <w:szCs w:val="24"/>
        </w:rPr>
        <w:t>4</w:t>
      </w:r>
      <w:r w:rsidR="00E7642B" w:rsidRPr="00821D90">
        <w:rPr>
          <w:rFonts w:ascii="Times New Roman" w:hAnsi="Times New Roman" w:cs="Times New Roman"/>
          <w:b/>
          <w:sz w:val="24"/>
          <w:szCs w:val="24"/>
        </w:rPr>
        <w:t>/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2</w:t>
      </w:r>
      <w:r w:rsidR="00B6297E">
        <w:rPr>
          <w:rFonts w:ascii="Times New Roman" w:hAnsi="Times New Roman" w:cs="Times New Roman"/>
          <w:b/>
          <w:sz w:val="24"/>
          <w:szCs w:val="24"/>
        </w:rPr>
        <w:t>025</w:t>
      </w:r>
    </w:p>
    <w:p w:rsidR="00105AA3" w:rsidRPr="00821D90" w:rsidRDefault="00105AA3" w:rsidP="002426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90">
        <w:rPr>
          <w:rFonts w:ascii="Times New Roman" w:hAnsi="Times New Roman" w:cs="Times New Roman"/>
          <w:b/>
          <w:sz w:val="24"/>
          <w:szCs w:val="24"/>
        </w:rPr>
        <w:t>SZKOLNY ZESTAW PODRĘCZNIKÓW  DLA SZKOŁY PODSTAWOWEJ im. KSIĘSTWA GNIEWKOWSKIEGO W MURZYNNIE</w:t>
      </w:r>
    </w:p>
    <w:p w:rsidR="00105AA3" w:rsidRPr="00821D90" w:rsidRDefault="00105AA3" w:rsidP="002426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90">
        <w:rPr>
          <w:rFonts w:ascii="Times New Roman" w:hAnsi="Times New Roman" w:cs="Times New Roman"/>
          <w:b/>
          <w:sz w:val="24"/>
          <w:szCs w:val="24"/>
        </w:rPr>
        <w:t>(II etap edukacyjny)</w:t>
      </w:r>
    </w:p>
    <w:tbl>
      <w:tblPr>
        <w:tblStyle w:val="Tabela-Siatka"/>
        <w:tblW w:w="0" w:type="auto"/>
        <w:tblLook w:val="04A0"/>
      </w:tblPr>
      <w:tblGrid>
        <w:gridCol w:w="543"/>
        <w:gridCol w:w="1722"/>
        <w:gridCol w:w="1857"/>
        <w:gridCol w:w="5135"/>
      </w:tblGrid>
      <w:tr w:rsidR="00105AA3" w:rsidRPr="00C778D0" w:rsidTr="007B1C52">
        <w:tc>
          <w:tcPr>
            <w:tcW w:w="543" w:type="dxa"/>
          </w:tcPr>
          <w:p w:rsidR="00105AA3" w:rsidRPr="00C778D0" w:rsidRDefault="00105AA3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D0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105AA3" w:rsidRPr="00C778D0" w:rsidRDefault="00105AA3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1857" w:type="dxa"/>
          </w:tcPr>
          <w:p w:rsidR="00105AA3" w:rsidRPr="00C778D0" w:rsidRDefault="00105AA3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D0">
              <w:rPr>
                <w:rFonts w:ascii="Times New Roman" w:hAnsi="Times New Roman" w:cs="Times New Roman"/>
                <w:sz w:val="24"/>
                <w:szCs w:val="24"/>
              </w:rPr>
              <w:t xml:space="preserve">Nr </w:t>
            </w:r>
            <w:r w:rsidR="00AA07CA">
              <w:rPr>
                <w:rFonts w:ascii="Times New Roman" w:hAnsi="Times New Roman" w:cs="Times New Roman"/>
                <w:sz w:val="24"/>
                <w:szCs w:val="24"/>
              </w:rPr>
              <w:t>dopuszczenia</w:t>
            </w:r>
          </w:p>
        </w:tc>
        <w:tc>
          <w:tcPr>
            <w:tcW w:w="5135" w:type="dxa"/>
          </w:tcPr>
          <w:p w:rsidR="00105AA3" w:rsidRPr="00C778D0" w:rsidRDefault="00AA07CA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Tytuł podręcznika</w:t>
            </w:r>
            <w:r w:rsidR="00105AA3" w:rsidRPr="00C778D0">
              <w:rPr>
                <w:rFonts w:ascii="Times New Roman" w:hAnsi="Times New Roman" w:cs="Times New Roman"/>
                <w:sz w:val="24"/>
                <w:szCs w:val="24"/>
              </w:rPr>
              <w:t>/ autorzy</w:t>
            </w:r>
          </w:p>
        </w:tc>
      </w:tr>
      <w:tr w:rsidR="00105AA3" w:rsidRPr="00C778D0" w:rsidTr="007B1C52">
        <w:tc>
          <w:tcPr>
            <w:tcW w:w="543" w:type="dxa"/>
          </w:tcPr>
          <w:p w:rsidR="00105AA3" w:rsidRPr="00C778D0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105AA3" w:rsidRPr="00C778D0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polski</w:t>
            </w:r>
          </w:p>
        </w:tc>
        <w:tc>
          <w:tcPr>
            <w:tcW w:w="1857" w:type="dxa"/>
          </w:tcPr>
          <w:p w:rsidR="00105AA3" w:rsidRDefault="00821D9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7AA">
              <w:rPr>
                <w:rFonts w:ascii="Times New Roman" w:hAnsi="Times New Roman" w:cs="Times New Roman"/>
                <w:sz w:val="24"/>
                <w:szCs w:val="24"/>
              </w:rPr>
              <w:t>907/1/2017</w:t>
            </w:r>
          </w:p>
          <w:p w:rsidR="001D5949" w:rsidRDefault="001D594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949" w:rsidRDefault="00821D9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852" w:rsidRDefault="00821D9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2852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907/2/2018</w:t>
            </w:r>
          </w:p>
          <w:p w:rsidR="00706548" w:rsidRDefault="0070654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D20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D20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D20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D20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907/3/2019</w:t>
            </w:r>
          </w:p>
          <w:p w:rsidR="00AC0D20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D20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F44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8" w:rsidRDefault="00A9037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907/4/2020</w:t>
            </w:r>
          </w:p>
          <w:p w:rsidR="00BB0A4D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A4D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A4D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A4D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A4D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3D1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907/5/2021/z1</w:t>
            </w:r>
          </w:p>
          <w:p w:rsidR="00A763D1" w:rsidRDefault="00A763D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A4D" w:rsidRPr="00C778D0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AC0D20" w:rsidRDefault="00AC0D20" w:rsidP="00A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Nowe słowa na start!”, kl. 4, autorzy A. Klimowicz, M. Derlukiewicz</w:t>
            </w:r>
          </w:p>
          <w:p w:rsidR="00AC0D20" w:rsidRDefault="00AC0D20" w:rsidP="00A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Autorzy: M. Derlukiewicz, Nowa Era (nowa edycja 2020 - 2022)</w:t>
            </w:r>
          </w:p>
          <w:p w:rsidR="00AC0D20" w:rsidRDefault="00AC0D20" w:rsidP="00A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„Nowe słowa na start” kl. 4 – zeszyt ćwiczeń, praca zbiorowa, Nowa Era</w:t>
            </w:r>
          </w:p>
          <w:p w:rsidR="001D5949" w:rsidRDefault="001D594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F44" w:rsidRDefault="00AC0D20" w:rsidP="00A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Nowe słowa na start!”, kl. 5, autorzy A.</w:t>
            </w:r>
            <w:r w:rsidR="00017F44">
              <w:rPr>
                <w:rFonts w:ascii="Times New Roman" w:hAnsi="Times New Roman" w:cs="Times New Roman"/>
                <w:sz w:val="24"/>
                <w:szCs w:val="24"/>
              </w:rPr>
              <w:t xml:space="preserve"> Marcinkiewicz, Joanna Ginter</w:t>
            </w:r>
          </w:p>
          <w:p w:rsidR="00AC0D20" w:rsidRDefault="00AC0D20" w:rsidP="00A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Nowa Era (nowa edycja 2021 - 2023)</w:t>
            </w:r>
          </w:p>
          <w:p w:rsidR="00F437EC" w:rsidRDefault="00AC0D2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„Nowe słowa na start” kl. 5 – zeszyt ćwiczeń, </w:t>
            </w:r>
          </w:p>
          <w:p w:rsidR="00017F44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F44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Nowe słowa na start! 6 Joanna Kuchta, Agnieszka Marcinkiewicz, Nowa Era</w:t>
            </w:r>
          </w:p>
          <w:p w:rsidR="00017F44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 zeszyt ćwiczeń</w:t>
            </w:r>
          </w:p>
          <w:p w:rsidR="00017F44" w:rsidRDefault="00017F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90" w:rsidRDefault="00821D9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„Nowe słowa na start7!” – podręcznik dla klasy 7</w:t>
            </w:r>
          </w:p>
          <w:p w:rsidR="00821D90" w:rsidRDefault="00821D9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Autorzy</w:t>
            </w:r>
            <w:r w:rsidR="007F1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44">
              <w:rPr>
                <w:rFonts w:ascii="Times New Roman" w:hAnsi="Times New Roman" w:cs="Times New Roman"/>
                <w:sz w:val="24"/>
                <w:szCs w:val="24"/>
              </w:rPr>
              <w:t>J. Kuchta, K. Łęk, M. Ginter, J. Kościerzyńska,</w:t>
            </w:r>
            <w:r w:rsidR="00706548">
              <w:rPr>
                <w:rFonts w:ascii="Times New Roman" w:hAnsi="Times New Roman" w:cs="Times New Roman"/>
                <w:sz w:val="24"/>
                <w:szCs w:val="24"/>
              </w:rPr>
              <w:t xml:space="preserve"> Nowa Era</w:t>
            </w:r>
          </w:p>
          <w:p w:rsidR="00706548" w:rsidRDefault="00706548" w:rsidP="00706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„Nowe słowa na start”</w:t>
            </w:r>
            <w:r w:rsidR="00F358F3">
              <w:rPr>
                <w:rFonts w:ascii="Times New Roman" w:hAnsi="Times New Roman" w:cs="Times New Roman"/>
                <w:sz w:val="24"/>
                <w:szCs w:val="24"/>
              </w:rPr>
              <w:t xml:space="preserve"> klasa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zeszyt ćwiczeń</w:t>
            </w:r>
            <w:r w:rsidR="00A90375">
              <w:rPr>
                <w:rFonts w:ascii="Times New Roman" w:hAnsi="Times New Roman" w:cs="Times New Roman"/>
                <w:sz w:val="24"/>
                <w:szCs w:val="24"/>
              </w:rPr>
              <w:t>, praca zbiorowa, Nowa 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6548" w:rsidRDefault="0070654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8" w:rsidRDefault="0070654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„Nowe słowa na start</w:t>
            </w:r>
            <w:r w:rsidR="00AC0D20">
              <w:rPr>
                <w:rFonts w:ascii="Times New Roman" w:hAnsi="Times New Roman" w:cs="Times New Roman"/>
                <w:sz w:val="24"/>
                <w:szCs w:val="24"/>
              </w:rPr>
              <w:t>!8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– podręcznik dla klasy 8</w:t>
            </w:r>
          </w:p>
          <w:p w:rsidR="00706548" w:rsidRDefault="0070654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Autorzy: J. Kościerzyńska</w:t>
            </w:r>
            <w:r w:rsidR="00AC0D20">
              <w:rPr>
                <w:rFonts w:ascii="Times New Roman" w:hAnsi="Times New Roman" w:cs="Times New Roman"/>
                <w:sz w:val="24"/>
                <w:szCs w:val="24"/>
              </w:rPr>
              <w:t>, M. Chmiel, N. Bielawska</w:t>
            </w:r>
            <w:r w:rsidR="00BB0A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0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A4D">
              <w:rPr>
                <w:rFonts w:ascii="Times New Roman" w:hAnsi="Times New Roman" w:cs="Times New Roman"/>
                <w:sz w:val="24"/>
                <w:szCs w:val="24"/>
              </w:rPr>
              <w:t>Nowa Era</w:t>
            </w:r>
          </w:p>
          <w:p w:rsidR="00BB0A4D" w:rsidRPr="00C778D0" w:rsidRDefault="00BB0A4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„Nowe słowa na start” 8 – zeszyt ćwiczeń</w:t>
            </w:r>
            <w:r w:rsidR="00A763D1">
              <w:rPr>
                <w:rFonts w:ascii="Times New Roman" w:hAnsi="Times New Roman" w:cs="Times New Roman"/>
                <w:sz w:val="24"/>
                <w:szCs w:val="24"/>
              </w:rPr>
              <w:t>, praca zbiorowa, Nowa Era</w:t>
            </w:r>
          </w:p>
        </w:tc>
      </w:tr>
      <w:tr w:rsidR="00105AA3" w:rsidRPr="00C778D0" w:rsidTr="007B1C52">
        <w:tc>
          <w:tcPr>
            <w:tcW w:w="543" w:type="dxa"/>
          </w:tcPr>
          <w:p w:rsidR="00105AA3" w:rsidRPr="00C778D0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105AA3" w:rsidRPr="00C778D0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Matematyka</w:t>
            </w:r>
          </w:p>
        </w:tc>
        <w:tc>
          <w:tcPr>
            <w:tcW w:w="1857" w:type="dxa"/>
          </w:tcPr>
          <w:p w:rsidR="00463BBD" w:rsidRDefault="005042CE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780/1/20</w:t>
            </w:r>
            <w:r w:rsidR="00F76C2E">
              <w:rPr>
                <w:rFonts w:ascii="Times New Roman" w:hAnsi="Times New Roman" w:cs="Times New Roman"/>
                <w:sz w:val="24"/>
                <w:szCs w:val="24"/>
              </w:rPr>
              <w:t>23/z1</w:t>
            </w:r>
          </w:p>
          <w:p w:rsidR="00463BBD" w:rsidRDefault="00366A4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765" w:rsidRDefault="00B3776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5C8" w:rsidRDefault="001475C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44" w:rsidRDefault="009615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5C8" w:rsidRDefault="00366A4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765" w:rsidRDefault="0015704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780/2/20</w:t>
            </w:r>
            <w:r w:rsidR="00EB12A4">
              <w:rPr>
                <w:rFonts w:ascii="Times New Roman" w:hAnsi="Times New Roman" w:cs="Times New Roman"/>
                <w:sz w:val="24"/>
                <w:szCs w:val="24"/>
              </w:rPr>
              <w:t>24/z1</w:t>
            </w:r>
          </w:p>
          <w:p w:rsidR="001475C8" w:rsidRDefault="001475C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40" w:rsidRDefault="0015704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40" w:rsidRDefault="0015704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BBD" w:rsidRDefault="00463BB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656" w:rsidRDefault="00B5265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4CB" w:rsidRDefault="00EB12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780/3</w:t>
            </w:r>
            <w:r w:rsidR="00366A40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22/z1</w:t>
            </w:r>
            <w:r w:rsidR="00366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5B8" w:rsidRDefault="00B125B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5B8" w:rsidRDefault="00B125B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5B8" w:rsidRDefault="00B125B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5B8" w:rsidRDefault="00B125B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911" w:rsidRDefault="002B591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911" w:rsidRDefault="002B591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5B8" w:rsidRDefault="00B125B8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780/5</w:t>
            </w:r>
            <w:r w:rsidR="00EB12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B12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B12A4" w:rsidRDefault="00EB12A4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2A4" w:rsidRDefault="00EB12A4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2A4" w:rsidRDefault="00EB12A4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2A4" w:rsidRDefault="00EB12A4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2A4" w:rsidRDefault="00EB12A4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2A4" w:rsidRPr="00C778D0" w:rsidRDefault="00EB12A4" w:rsidP="00EB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780/5/2018</w:t>
            </w:r>
          </w:p>
        </w:tc>
        <w:tc>
          <w:tcPr>
            <w:tcW w:w="5135" w:type="dxa"/>
          </w:tcPr>
          <w:p w:rsidR="005042CE" w:rsidRDefault="005042CE" w:rsidP="00504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„Matematyka z plusem 4”. Podręcznik dla klasy IV szkoły podstawowej   , wyd. GWO, autorzy:</w:t>
            </w:r>
          </w:p>
          <w:p w:rsidR="005042CE" w:rsidRDefault="005042CE" w:rsidP="00504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Dobrowolska, M. Jucewicz, P. Zarzycki,                 M. Karpiński</w:t>
            </w:r>
          </w:p>
          <w:p w:rsidR="005042CE" w:rsidRDefault="00F76C2E" w:rsidP="00504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Zeszyt ćwiczeń podstawowych</w:t>
            </w:r>
          </w:p>
          <w:p w:rsidR="00961544" w:rsidRDefault="0096154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40" w:rsidRDefault="00157040" w:rsidP="00157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„Matematyka z plusem 5”. Podręcznik dla klasy V szkoły podstawowej   , wyd. GWO, autorzy:</w:t>
            </w:r>
          </w:p>
          <w:p w:rsidR="00157040" w:rsidRDefault="00157040" w:rsidP="00157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Dobrowolska, M. Jucewicz, P. Zarzycki,                 M. Karpiński</w:t>
            </w:r>
          </w:p>
          <w:p w:rsidR="00157040" w:rsidRDefault="002E333F" w:rsidP="00157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Zeszyt ćwiczeń podstawowych, wydanie na rok 2024/2025</w:t>
            </w:r>
          </w:p>
          <w:p w:rsidR="00B52656" w:rsidRDefault="00B5265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5C8" w:rsidRDefault="00366A40" w:rsidP="0014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463BBD">
              <w:rPr>
                <w:rFonts w:ascii="Times New Roman" w:hAnsi="Times New Roman" w:cs="Times New Roman"/>
                <w:sz w:val="24"/>
                <w:szCs w:val="24"/>
              </w:rPr>
              <w:t>Matematy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z plusem 6”</w:t>
            </w:r>
            <w:r w:rsidR="00463BBD">
              <w:rPr>
                <w:rFonts w:ascii="Times New Roman" w:hAnsi="Times New Roman" w:cs="Times New Roman"/>
                <w:sz w:val="24"/>
                <w:szCs w:val="24"/>
              </w:rPr>
              <w:t xml:space="preserve">. Podręcznik dla </w:t>
            </w:r>
            <w:r w:rsidR="001475C8">
              <w:rPr>
                <w:rFonts w:ascii="Times New Roman" w:hAnsi="Times New Roman" w:cs="Times New Roman"/>
                <w:sz w:val="24"/>
                <w:szCs w:val="24"/>
              </w:rPr>
              <w:t>klasy VI szkoły p</w:t>
            </w:r>
            <w:r w:rsidR="008E64CB">
              <w:rPr>
                <w:rFonts w:ascii="Times New Roman" w:hAnsi="Times New Roman" w:cs="Times New Roman"/>
                <w:sz w:val="24"/>
                <w:szCs w:val="24"/>
              </w:rPr>
              <w:t>odstawowej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5C8">
              <w:rPr>
                <w:rFonts w:ascii="Times New Roman" w:hAnsi="Times New Roman" w:cs="Times New Roman"/>
                <w:sz w:val="24"/>
                <w:szCs w:val="24"/>
              </w:rPr>
              <w:t xml:space="preserve"> Wyd.</w:t>
            </w:r>
            <w:r w:rsidR="0040459F">
              <w:rPr>
                <w:rFonts w:ascii="Times New Roman" w:hAnsi="Times New Roman" w:cs="Times New Roman"/>
                <w:sz w:val="24"/>
                <w:szCs w:val="24"/>
              </w:rPr>
              <w:t xml:space="preserve"> GWO, autorzy: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40459F">
              <w:rPr>
                <w:rFonts w:ascii="Times New Roman" w:hAnsi="Times New Roman" w:cs="Times New Roman"/>
                <w:sz w:val="24"/>
                <w:szCs w:val="24"/>
              </w:rPr>
              <w:t>M. Dobrowolska, M. Jucewicz, P. Za</w:t>
            </w:r>
            <w:r w:rsidR="001475C8">
              <w:rPr>
                <w:rFonts w:ascii="Times New Roman" w:hAnsi="Times New Roman" w:cs="Times New Roman"/>
                <w:sz w:val="24"/>
                <w:szCs w:val="24"/>
              </w:rPr>
              <w:t>rzycki,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1475C8">
              <w:rPr>
                <w:rFonts w:ascii="Times New Roman" w:hAnsi="Times New Roman" w:cs="Times New Roman"/>
                <w:sz w:val="24"/>
                <w:szCs w:val="24"/>
              </w:rPr>
              <w:t xml:space="preserve"> M. Karpiński</w:t>
            </w:r>
          </w:p>
          <w:p w:rsidR="009A58AC" w:rsidRDefault="00EB12A4" w:rsidP="0014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Zeszyt ćwiczeń podstawowych na rok szkolny 2022/2023</w:t>
            </w:r>
          </w:p>
          <w:p w:rsidR="005042CE" w:rsidRDefault="005042CE" w:rsidP="0014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40" w:rsidRDefault="00366A40" w:rsidP="0014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„Matematyka z plusem 7”. Podręcznik dla klasy 7 szkoły podstawowej, praca zbiorowa pod red. M. Dobrowolskiej, wyd. GWO</w:t>
            </w:r>
          </w:p>
          <w:p w:rsidR="009A58AC" w:rsidRDefault="00556A75" w:rsidP="0014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„Matematyka z plusem” kl. 7 zeszyt ćwiczeń       </w:t>
            </w:r>
            <w:r w:rsidR="00EB12A4">
              <w:rPr>
                <w:rFonts w:ascii="Times New Roman" w:hAnsi="Times New Roman" w:cs="Times New Roman"/>
                <w:sz w:val="24"/>
                <w:szCs w:val="24"/>
              </w:rPr>
              <w:t xml:space="preserve">         (ćwiczenia podstawowe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42CE">
              <w:rPr>
                <w:rFonts w:ascii="Times New Roman" w:hAnsi="Times New Roman" w:cs="Times New Roman"/>
                <w:sz w:val="24"/>
                <w:szCs w:val="24"/>
              </w:rPr>
              <w:t xml:space="preserve"> Jacek Lech</w:t>
            </w:r>
          </w:p>
          <w:p w:rsidR="00EB12A4" w:rsidRDefault="00EB12A4" w:rsidP="0014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5B8" w:rsidRDefault="00EB12A4" w:rsidP="0036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5B8">
              <w:rPr>
                <w:rFonts w:ascii="Times New Roman" w:hAnsi="Times New Roman" w:cs="Times New Roman"/>
                <w:sz w:val="24"/>
                <w:szCs w:val="24"/>
              </w:rPr>
              <w:t>„Matematyka z plusem 8”. Podręcznik dla klasy 8 szkoły podstawowej, praca zbiorowa pod red. M. Dobrowolskiej.</w:t>
            </w:r>
          </w:p>
          <w:p w:rsidR="001C7A9E" w:rsidRPr="00C778D0" w:rsidRDefault="00B125B8" w:rsidP="0036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Zeszyt ćwiczeń „Matematyka z plusem8”</w:t>
            </w:r>
            <w:r w:rsidR="008E6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2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ćwiczenia podstawowe)</w:t>
            </w:r>
            <w:r w:rsidR="005042CE">
              <w:rPr>
                <w:rFonts w:ascii="Times New Roman" w:hAnsi="Times New Roman" w:cs="Times New Roman"/>
                <w:sz w:val="24"/>
                <w:szCs w:val="24"/>
              </w:rPr>
              <w:t xml:space="preserve"> Jacek Lech</w:t>
            </w:r>
          </w:p>
        </w:tc>
      </w:tr>
      <w:tr w:rsidR="00105AA3" w:rsidRPr="00674061" w:rsidTr="007B1C52">
        <w:tc>
          <w:tcPr>
            <w:tcW w:w="543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Pr="00C778D0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angielski</w:t>
            </w: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215" w:rsidRPr="00B125B8" w:rsidRDefault="00470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105AA3" w:rsidRDefault="00366A4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25B">
              <w:rPr>
                <w:rFonts w:ascii="Times New Roman" w:hAnsi="Times New Roman" w:cs="Times New Roman"/>
                <w:sz w:val="24"/>
                <w:szCs w:val="24"/>
              </w:rPr>
              <w:t>1175/1/2023</w:t>
            </w: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1175/2/2024</w:t>
            </w: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831/3/2019</w:t>
            </w: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67406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61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831/4/2020</w:t>
            </w:r>
          </w:p>
          <w:p w:rsidR="008B1932" w:rsidRDefault="008B193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932" w:rsidRDefault="008B193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DC4" w:rsidRDefault="00504DC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932" w:rsidRPr="00B125B8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831/5/2021</w:t>
            </w:r>
          </w:p>
          <w:p w:rsidR="00463BBD" w:rsidRPr="00B125B8" w:rsidRDefault="00463BBD" w:rsidP="00F06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07176A" w:rsidRPr="00A3025B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Together, C. Bright, G. Holley plus zeszyt ćwiczeń</w:t>
            </w:r>
          </w:p>
          <w:p w:rsidR="0007176A" w:rsidRPr="00A3025B" w:rsidRDefault="0007176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>Wyd. Macmillan</w:t>
            </w:r>
            <w:r w:rsidR="00A3025B">
              <w:rPr>
                <w:rFonts w:ascii="Times New Roman" w:hAnsi="Times New Roman" w:cs="Times New Roman"/>
                <w:sz w:val="24"/>
                <w:szCs w:val="24"/>
              </w:rPr>
              <w:t>, klasa IV</w:t>
            </w:r>
          </w:p>
          <w:p w:rsidR="00C43A01" w:rsidRDefault="00C43A0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5B" w:rsidRPr="00A3025B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5B" w:rsidRPr="00A3025B" w:rsidRDefault="00A3025B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Together, C. Bright, G. Holley plus zeszyt ćwiczeń</w:t>
            </w:r>
          </w:p>
          <w:p w:rsidR="00C43A01" w:rsidRPr="00A3025B" w:rsidRDefault="00A3025B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Wyd. Macmillan , klasa V</w:t>
            </w:r>
          </w:p>
          <w:p w:rsidR="00F06849" w:rsidRPr="00A3025B" w:rsidRDefault="00F0684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674061" w:rsidRPr="00A3025B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Brainy. 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Klasa VI Nick Beare + ćwiczenia Brainy klasa 6 K.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Stannet, Macmillan</w:t>
            </w:r>
          </w:p>
          <w:p w:rsidR="006E2B48" w:rsidRPr="00A3025B" w:rsidRDefault="006E2B4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5B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3025B" w:rsidRPr="00A3025B" w:rsidRDefault="00A3025B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>Brainy. Klasa 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Catherine McBeth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 + ćwiczenia Brainy klasa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 K.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Stannet, Macmillan</w:t>
            </w:r>
          </w:p>
          <w:p w:rsidR="00A3025B" w:rsidRPr="00A3025B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5B" w:rsidRPr="00A3025B" w:rsidRDefault="00A3025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5B" w:rsidRPr="00A3025B" w:rsidRDefault="00A3025B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>Brainy. Klasa 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Catherine McBeth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 + ćwiczenia Brainy klasa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 Beare, Macmillan</w:t>
            </w:r>
          </w:p>
          <w:p w:rsidR="00105AA3" w:rsidRPr="00674061" w:rsidRDefault="00105AA3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AA3" w:rsidRPr="00C778D0" w:rsidTr="007B1C52">
        <w:tc>
          <w:tcPr>
            <w:tcW w:w="543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105AA3" w:rsidRDefault="000759D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Przyroda</w:t>
            </w:r>
          </w:p>
        </w:tc>
        <w:tc>
          <w:tcPr>
            <w:tcW w:w="1857" w:type="dxa"/>
          </w:tcPr>
          <w:p w:rsidR="00105AA3" w:rsidRPr="00743597" w:rsidRDefault="000759D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863/2019/z1</w:t>
            </w: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C91C3A" w:rsidRDefault="000759D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„Tajemnice przyrody” Podrecznik do przyrody dla klasy czwartej szkoły podstawowej,</w:t>
            </w:r>
          </w:p>
          <w:p w:rsidR="000759D5" w:rsidRDefault="000759D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Autorzy: M. Marko-Worłowska, F. Szlajfer, J. Stawarz, wyd. Nowa Era</w:t>
            </w:r>
          </w:p>
          <w:p w:rsidR="000759D5" w:rsidRDefault="000759D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Zeszyt ćwiczeń „Tajemnice przyrody”,autorzy: J. Golanko, U. Moździuerz, J. Stawarz, I. Wróbel</w:t>
            </w:r>
          </w:p>
          <w:p w:rsidR="000759D5" w:rsidRDefault="000759D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Wyd. Nowa Era</w:t>
            </w:r>
          </w:p>
          <w:p w:rsidR="001F645C" w:rsidRPr="00C91C3A" w:rsidRDefault="001F645C" w:rsidP="00C91C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3A" w:rsidRPr="00C778D0" w:rsidTr="007B1C52">
        <w:tc>
          <w:tcPr>
            <w:tcW w:w="543" w:type="dxa"/>
          </w:tcPr>
          <w:p w:rsidR="00C91C3A" w:rsidRDefault="00C91C3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C91C3A" w:rsidRDefault="00C91C3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1857" w:type="dxa"/>
          </w:tcPr>
          <w:p w:rsidR="00003949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844/1/2018</w:t>
            </w:r>
          </w:p>
          <w:p w:rsidR="003B0BAB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49" w:rsidRDefault="007A038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844/2/2019</w:t>
            </w:r>
          </w:p>
          <w:p w:rsidR="007A0389" w:rsidRDefault="007A038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D82" w:rsidRDefault="00222D8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D82" w:rsidRDefault="00222D8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49" w:rsidRDefault="00E43A2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844/3/2020/z1</w:t>
            </w:r>
          </w:p>
          <w:p w:rsidR="00003949" w:rsidRDefault="0000394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49" w:rsidRDefault="0000394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A2A" w:rsidRDefault="00E43A2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49" w:rsidRDefault="002B591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844/4</w:t>
            </w:r>
            <w:r w:rsidR="00003949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21/z1</w:t>
            </w:r>
          </w:p>
        </w:tc>
        <w:tc>
          <w:tcPr>
            <w:tcW w:w="5135" w:type="dxa"/>
          </w:tcPr>
          <w:p w:rsidR="00222D82" w:rsidRDefault="003B0BAB" w:rsidP="00AB6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„Puls życia”klasa V,</w:t>
            </w:r>
            <w:r w:rsidR="00BB0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nowa edycja 202</w:t>
            </w:r>
            <w:r w:rsidR="00BB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B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M. Sęktas, J. Stawarz, Nowa Era</w:t>
            </w:r>
          </w:p>
          <w:p w:rsidR="00342085" w:rsidRDefault="00222D82" w:rsidP="00AB6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389">
              <w:rPr>
                <w:rFonts w:ascii="Times New Roman" w:hAnsi="Times New Roman" w:cs="Times New Roman"/>
                <w:sz w:val="24"/>
                <w:szCs w:val="24"/>
              </w:rPr>
              <w:t>„Puls życia” klasa VI, autorzy:  J. Stawarz, wyd. Nowa Era</w:t>
            </w:r>
          </w:p>
          <w:p w:rsidR="00222D82" w:rsidRDefault="00222D82" w:rsidP="00AB6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Zeszyt ćwiczeń „Puls życia” kl. VI, autorzy: M. Fiałkowska-Kołk, S. Gębica, A. Siwik, Nowa Era</w:t>
            </w:r>
          </w:p>
          <w:p w:rsidR="00C91C3A" w:rsidRDefault="00C91C3A" w:rsidP="00AB6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„Puls życia 7”, podręcznik do biologii dla klasy VII, wyd. Nowa Era, autorzy: M. Jefimow</w:t>
            </w:r>
          </w:p>
          <w:p w:rsidR="00342085" w:rsidRDefault="00BB0CC6" w:rsidP="00AB6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Nowa edycja 2023-2025</w:t>
            </w:r>
          </w:p>
          <w:p w:rsidR="00003949" w:rsidRDefault="00003949" w:rsidP="00AB66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49" w:rsidRDefault="00003949" w:rsidP="00485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„Puls życia” klasa VIII, autorzy: B. Sągin, A. Boczarowski, M. Sęktas, wyd. Nowa Er</w:t>
            </w:r>
            <w:r w:rsidR="00E43A2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2F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B5911">
              <w:rPr>
                <w:rFonts w:ascii="Times New Roman" w:hAnsi="Times New Roman" w:cs="Times New Roman"/>
                <w:sz w:val="24"/>
                <w:szCs w:val="24"/>
              </w:rPr>
              <w:t>nowa edycja 202</w:t>
            </w:r>
            <w:r w:rsidR="00485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591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85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5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5AA3" w:rsidRPr="00C778D0" w:rsidTr="007B1C52">
        <w:tc>
          <w:tcPr>
            <w:tcW w:w="543" w:type="dxa"/>
          </w:tcPr>
          <w:p w:rsidR="00105AA3" w:rsidRDefault="00C91C3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105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Historia</w:t>
            </w:r>
          </w:p>
        </w:tc>
        <w:tc>
          <w:tcPr>
            <w:tcW w:w="1857" w:type="dxa"/>
          </w:tcPr>
          <w:p w:rsidR="00105AA3" w:rsidRDefault="0010097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877/1/2020/z1</w:t>
            </w: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FE5" w:rsidRDefault="00E85FE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877/2/2018</w:t>
            </w: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AB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F25" w:rsidRDefault="00C2773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877/3/2019</w:t>
            </w:r>
          </w:p>
          <w:p w:rsidR="0044412C" w:rsidRDefault="0044412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978" w:rsidRDefault="0010097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41" w:rsidRDefault="001A314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12C" w:rsidRDefault="0010097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877/4/2020/z1</w:t>
            </w:r>
          </w:p>
          <w:p w:rsidR="0044412C" w:rsidRDefault="0044412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AB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12C" w:rsidRDefault="0044412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877/5/20</w:t>
            </w:r>
            <w:r w:rsidR="001A3141">
              <w:rPr>
                <w:rFonts w:ascii="Times New Roman" w:hAnsi="Times New Roman" w:cs="Times New Roman"/>
                <w:sz w:val="24"/>
                <w:szCs w:val="24"/>
              </w:rPr>
              <w:t>21/z1</w:t>
            </w:r>
          </w:p>
          <w:p w:rsidR="00E85FE5" w:rsidRDefault="00E85FE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ED" w:rsidRDefault="009736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35" w:type="dxa"/>
          </w:tcPr>
          <w:p w:rsidR="00E85FE5" w:rsidRDefault="00100978" w:rsidP="0047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„Wczoraj i dziś” klasa IV podręcznik do historii dla klasy IV, autorzy: B. Ol</w:t>
            </w:r>
            <w:r w:rsidR="00157040">
              <w:rPr>
                <w:rFonts w:ascii="Times New Roman" w:hAnsi="Times New Roman" w:cs="Times New Roman"/>
                <w:sz w:val="24"/>
                <w:szCs w:val="24"/>
              </w:rPr>
              <w:t>szewska, W. Surdyk-Fertsch, G.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ojciechowski</w:t>
            </w:r>
          </w:p>
          <w:p w:rsidR="00B40C4A" w:rsidRDefault="00B40C4A" w:rsidP="0047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AB" w:rsidRDefault="003B0BAB" w:rsidP="0047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„Wczoraj i dziś” kl. V, podręcznik dla klasy V,   G. Wojciechowski Nowa Era</w:t>
            </w:r>
          </w:p>
          <w:p w:rsidR="00973605" w:rsidRPr="001C7A9E" w:rsidRDefault="00973605" w:rsidP="00475F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AED" w:rsidRDefault="00C2773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„Wczoraj i dziś </w:t>
            </w:r>
            <w:r w:rsidR="00973605">
              <w:rPr>
                <w:rFonts w:ascii="Times New Roman" w:hAnsi="Times New Roman" w:cs="Times New Roman"/>
                <w:sz w:val="24"/>
                <w:szCs w:val="24"/>
              </w:rPr>
              <w:t xml:space="preserve"> 6”, podręcznik dla klasy VI, wyd. Nowa Era, autorzy: B. Olszewska, W. Surdyk-Fertsch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G. Wojciechowski</w:t>
            </w:r>
          </w:p>
          <w:p w:rsidR="00973605" w:rsidRDefault="009736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605" w:rsidRDefault="009736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„Wczoraj i dziś 7”, podręcznik do historii klasa VII, wyd. Nowa Era, autorzy</w:t>
            </w:r>
            <w:r w:rsidR="00F44B52">
              <w:rPr>
                <w:rFonts w:ascii="Times New Roman" w:hAnsi="Times New Roman" w:cs="Times New Roman"/>
                <w:sz w:val="24"/>
                <w:szCs w:val="24"/>
              </w:rPr>
              <w:t>: S. Roszak,</w:t>
            </w:r>
            <w:r w:rsidR="007C21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F44B52">
              <w:rPr>
                <w:rFonts w:ascii="Times New Roman" w:hAnsi="Times New Roman" w:cs="Times New Roman"/>
                <w:sz w:val="24"/>
                <w:szCs w:val="24"/>
              </w:rPr>
              <w:t xml:space="preserve"> A Łaszkiewicz, J. Kłaczkow</w:t>
            </w:r>
            <w:r w:rsidR="00100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12C" w:rsidRDefault="0044412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8BF" w:rsidRPr="009B0754" w:rsidRDefault="0044412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„Wczoraj i dziś 8”, podręcznik do historii klasa VIII, </w:t>
            </w:r>
            <w:r w:rsidR="001A3141">
              <w:rPr>
                <w:rFonts w:ascii="Times New Roman" w:hAnsi="Times New Roman" w:cs="Times New Roman"/>
                <w:sz w:val="24"/>
                <w:szCs w:val="24"/>
              </w:rPr>
              <w:t xml:space="preserve">Nowa edycja 2024-2026,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wyd. Nowa Era, autorzy: R. Śniegocki, A. Zielińska</w:t>
            </w:r>
          </w:p>
        </w:tc>
      </w:tr>
      <w:tr w:rsidR="00105AA3" w:rsidRPr="009B0754" w:rsidTr="007B1C52">
        <w:tc>
          <w:tcPr>
            <w:tcW w:w="543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28" w:rsidRDefault="00337A2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105AA3" w:rsidRDefault="006F6E9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</w:t>
            </w:r>
            <w:r w:rsidR="003D4D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-01/1</w:t>
            </w:r>
            <w:r w:rsidR="003D4D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-PO-</w:t>
            </w:r>
            <w:r w:rsidR="003D4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D4D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B0C06" w:rsidRDefault="002B0C0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DD2" w:rsidRDefault="004B6DD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AZ-21-01/18-PO-2/20</w:t>
            </w:r>
          </w:p>
          <w:p w:rsidR="004B6DD2" w:rsidRDefault="004B6DD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4B6DD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AZ-22-01/18-PO-2/21</w:t>
            </w:r>
          </w:p>
          <w:p w:rsidR="002C21B1" w:rsidRDefault="002C21B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1B1" w:rsidRDefault="002C21B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1B1" w:rsidRDefault="002C21B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-01/1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-PO-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FB6033" w:rsidRDefault="00FB603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33" w:rsidRDefault="009B0754" w:rsidP="009B0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– 24-01/18– PO – 7</w:t>
            </w:r>
            <w:r w:rsidR="00FB60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35" w:type="dxa"/>
          </w:tcPr>
          <w:p w:rsidR="004B6DD2" w:rsidRDefault="00C9450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„Jezus jest naszym życiem” – 2 części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>, podręcznik z ćwiczeniami</w:t>
            </w:r>
          </w:p>
          <w:p w:rsidR="00386E94" w:rsidRDefault="006F6E9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wyd. Święty Wojciech</w:t>
            </w:r>
            <w:r w:rsidR="003D4D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D4DFC"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klasa IV</w:t>
            </w:r>
          </w:p>
          <w:p w:rsidR="002B0C06" w:rsidRDefault="002B0C0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C06" w:rsidRDefault="003B0BA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„Bóg szuka człowieka”(dwie części) B. Zawiślak, ks. dr M. Wojtasik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, klasa V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 xml:space="preserve"> (podręcznik z ćwiczeniami)</w:t>
            </w: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4B6DD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„Jezus nas zbawia” – 2 części podręcznik z ćwiczeniami</w:t>
            </w: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podręcznik 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kl. VI</w:t>
            </w:r>
            <w:r w:rsidR="006E63FD">
              <w:rPr>
                <w:rFonts w:ascii="Times New Roman" w:hAnsi="Times New Roman" w:cs="Times New Roman"/>
                <w:sz w:val="24"/>
                <w:szCs w:val="24"/>
              </w:rPr>
              <w:t>, wyd. Św. Wojciech</w:t>
            </w:r>
          </w:p>
          <w:p w:rsidR="002C21B1" w:rsidRDefault="002C21B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1B1" w:rsidRDefault="002B6C8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4B6DD2">
              <w:rPr>
                <w:rFonts w:ascii="Times New Roman" w:hAnsi="Times New Roman" w:cs="Times New Roman"/>
                <w:sz w:val="24"/>
                <w:szCs w:val="24"/>
              </w:rPr>
              <w:t>Bóg wskazuje nam drogę” – 2 części podręcznik z ćwiczeniami wy. Święty Wojciech</w:t>
            </w:r>
            <w:r w:rsidR="009B07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B0754"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klasa VII</w:t>
            </w:r>
          </w:p>
          <w:p w:rsidR="00FB6033" w:rsidRDefault="00FB603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33" w:rsidRDefault="00FB603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9B0754">
              <w:rPr>
                <w:rFonts w:ascii="Times New Roman" w:hAnsi="Times New Roman" w:cs="Times New Roman"/>
                <w:sz w:val="24"/>
                <w:szCs w:val="24"/>
              </w:rPr>
              <w:t>Mocą Ducha Świętego zmieniamy Świat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9B0754">
              <w:rPr>
                <w:rFonts w:ascii="Times New Roman" w:hAnsi="Times New Roman" w:cs="Times New Roman"/>
                <w:sz w:val="24"/>
                <w:szCs w:val="24"/>
              </w:rPr>
              <w:t xml:space="preserve">podręcznik z ćwiczeniami </w:t>
            </w:r>
            <w:r w:rsidRPr="009B0754">
              <w:rPr>
                <w:rFonts w:ascii="Times New Roman" w:hAnsi="Times New Roman" w:cs="Times New Roman"/>
                <w:b/>
                <w:sz w:val="24"/>
                <w:szCs w:val="24"/>
              </w:rPr>
              <w:t>klasa 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wyd. Święty Wojciech</w:t>
            </w:r>
          </w:p>
          <w:p w:rsidR="0005423B" w:rsidRDefault="0005423B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AA3" w:rsidRPr="00C778D0" w:rsidTr="00CB3A23">
        <w:trPr>
          <w:trHeight w:val="2835"/>
        </w:trPr>
        <w:tc>
          <w:tcPr>
            <w:tcW w:w="543" w:type="dxa"/>
          </w:tcPr>
          <w:p w:rsidR="007B1C52" w:rsidRDefault="007B1C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  <w:p w:rsidR="00E05915" w:rsidRDefault="002B6A6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5915" w:rsidRDefault="00E059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915" w:rsidRDefault="00E05915" w:rsidP="00E66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4D" w:rsidRDefault="002B6A6D" w:rsidP="00E66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</w:tcPr>
          <w:p w:rsidR="000040A8" w:rsidRDefault="00305C5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852/1/2017</w:t>
            </w:r>
          </w:p>
          <w:p w:rsidR="002B6A6D" w:rsidRDefault="002B6A6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A23" w:rsidRDefault="00CB3A2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A23" w:rsidRDefault="0084377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852/2/2018</w:t>
            </w:r>
          </w:p>
          <w:p w:rsidR="001E2215" w:rsidRDefault="001E2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5" w:rsidRDefault="001E2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5" w:rsidRDefault="001E2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A23" w:rsidRDefault="000040A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852/3/2019</w:t>
            </w:r>
          </w:p>
          <w:p w:rsidR="00CB3A23" w:rsidRDefault="00CB3A2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A23" w:rsidRDefault="00CB3A2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A23" w:rsidRDefault="00305C5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</w:t>
            </w:r>
            <w:r w:rsidR="00CB3A23">
              <w:rPr>
                <w:rFonts w:ascii="Times New Roman" w:hAnsi="Times New Roman" w:cs="Times New Roman"/>
                <w:sz w:val="24"/>
                <w:szCs w:val="24"/>
              </w:rPr>
              <w:t>/4/2017</w:t>
            </w:r>
          </w:p>
          <w:p w:rsidR="007B1C52" w:rsidRDefault="007B1C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52" w:rsidRDefault="007B1C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765" w:rsidRDefault="002B6A6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40A8" w:rsidRDefault="000040A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Pr="000040A8" w:rsidRDefault="00105AA3" w:rsidP="00004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0040A8" w:rsidRDefault="00305C5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„Lekcja muzyki” klasa IV, Wyd. Nowa Era, autorzy:  M. Gromek, G. Kilbach</w:t>
            </w:r>
          </w:p>
          <w:p w:rsidR="000040A8" w:rsidRDefault="000040A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5" w:rsidRDefault="001E2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„Lekcja muzyki” klasa V, M. Gromek, G. Kilbach, Nowa Era</w:t>
            </w:r>
          </w:p>
          <w:p w:rsidR="001E2215" w:rsidRDefault="001E221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AA3" w:rsidRDefault="000040A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6A6D" w:rsidRDefault="00CB3A2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„Lekcja muzyki</w:t>
            </w:r>
            <w:r w:rsidR="002B6A6D"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VI</w:t>
            </w:r>
            <w:r w:rsidR="002B6A6D">
              <w:rPr>
                <w:rFonts w:ascii="Times New Roman" w:hAnsi="Times New Roman" w:cs="Times New Roman"/>
                <w:sz w:val="24"/>
                <w:szCs w:val="24"/>
              </w:rPr>
              <w:t xml:space="preserve"> 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Nowa Era, autorzy: </w:t>
            </w:r>
            <w:r w:rsidR="002B6A6D">
              <w:rPr>
                <w:rFonts w:ascii="Times New Roman" w:hAnsi="Times New Roman" w:cs="Times New Roman"/>
                <w:sz w:val="24"/>
                <w:szCs w:val="24"/>
              </w:rPr>
              <w:t xml:space="preserve"> M. Gromek, G. Kilbach</w:t>
            </w:r>
          </w:p>
          <w:p w:rsidR="002B6A6D" w:rsidRDefault="002B6A6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23B" w:rsidRDefault="00CB3A2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„Lekcja muzyki</w:t>
            </w:r>
            <w:r w:rsidR="002B6A6D"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VII,</w:t>
            </w:r>
            <w:r w:rsidR="002B6A6D">
              <w:rPr>
                <w:rFonts w:ascii="Times New Roman" w:hAnsi="Times New Roman" w:cs="Times New Roman"/>
                <w:sz w:val="24"/>
                <w:szCs w:val="24"/>
              </w:rPr>
              <w:t xml:space="preserve"> wyd. Nowa Era, autorzy: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A6D">
              <w:rPr>
                <w:rFonts w:ascii="Times New Roman" w:hAnsi="Times New Roman" w:cs="Times New Roman"/>
                <w:sz w:val="24"/>
                <w:szCs w:val="24"/>
              </w:rPr>
              <w:t>M. Gromek, G. Kilbach</w:t>
            </w:r>
          </w:p>
        </w:tc>
      </w:tr>
      <w:tr w:rsidR="00105AA3" w:rsidRPr="00C778D0" w:rsidTr="007B1C52">
        <w:tc>
          <w:tcPr>
            <w:tcW w:w="543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01" w:type="dxa"/>
          </w:tcPr>
          <w:p w:rsidR="00105AA3" w:rsidRDefault="00105AA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Plastyka</w:t>
            </w:r>
            <w:r w:rsidR="00DE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F88" w:rsidRDefault="002B6A6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F88" w:rsidRDefault="00EF0F8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F88" w:rsidRDefault="00EF0F8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6F0" w:rsidRDefault="002B6A6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</w:tcPr>
          <w:p w:rsidR="000040A8" w:rsidRDefault="008A6181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903/1/2017</w:t>
            </w:r>
          </w:p>
          <w:p w:rsidR="00EF0F88" w:rsidRDefault="00EF0F8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F88" w:rsidRDefault="00EF0F8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5E2" w:rsidRDefault="00843779" w:rsidP="00A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903/2/2018</w:t>
            </w:r>
          </w:p>
          <w:p w:rsidR="00A635E2" w:rsidRDefault="00A635E2" w:rsidP="00A63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477" w:rsidRDefault="001B2477" w:rsidP="00A63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65" w:rsidRDefault="00800947" w:rsidP="00A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903/3/2018</w:t>
            </w:r>
          </w:p>
          <w:p w:rsidR="00AB4FB4" w:rsidRDefault="00AB4FB4" w:rsidP="00A63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FB4" w:rsidRDefault="00AB4FB4" w:rsidP="00A63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FB4" w:rsidRPr="00A635E2" w:rsidRDefault="00AB4FB4" w:rsidP="009C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903/4/2</w:t>
            </w:r>
            <w:r w:rsidR="009C5AAD">
              <w:rPr>
                <w:rFonts w:ascii="Times New Roman" w:hAnsi="Times New Roman" w:cs="Times New Roman"/>
                <w:sz w:val="24"/>
                <w:szCs w:val="24"/>
              </w:rPr>
              <w:t>020/z1</w:t>
            </w:r>
          </w:p>
        </w:tc>
        <w:tc>
          <w:tcPr>
            <w:tcW w:w="5135" w:type="dxa"/>
          </w:tcPr>
          <w:p w:rsidR="008A6181" w:rsidRDefault="008A6181" w:rsidP="008A6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„Do dzieła” podręcznik klasa IV, autorzy: J. Lukas,          K. Onak, wyd. Nowa Era</w:t>
            </w:r>
          </w:p>
          <w:p w:rsidR="00EF0F88" w:rsidRDefault="00EF0F88" w:rsidP="00D62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477" w:rsidRDefault="001B2477" w:rsidP="001B2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„Do dzieła” podręcznik klasa V, autorzy: J. Lukas,          K. Onak, wyd. Nowa Era</w:t>
            </w:r>
          </w:p>
          <w:p w:rsidR="00A635E2" w:rsidRDefault="00A635E2" w:rsidP="00EF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5E2" w:rsidRDefault="00AB4FB4" w:rsidP="00EF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„Do dzieła” p</w:t>
            </w:r>
            <w:r w:rsidR="00A635E2">
              <w:rPr>
                <w:rFonts w:ascii="Times New Roman" w:hAnsi="Times New Roman" w:cs="Times New Roman"/>
                <w:sz w:val="24"/>
                <w:szCs w:val="24"/>
              </w:rPr>
              <w:t>odręcznik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VI</w:t>
            </w:r>
            <w:r w:rsidR="00A635E2">
              <w:rPr>
                <w:rFonts w:ascii="Times New Roman" w:hAnsi="Times New Roman" w:cs="Times New Roman"/>
                <w:sz w:val="24"/>
                <w:szCs w:val="24"/>
              </w:rPr>
              <w:t>, autorzy: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635E2">
              <w:rPr>
                <w:rFonts w:ascii="Times New Roman" w:hAnsi="Times New Roman" w:cs="Times New Roman"/>
                <w:sz w:val="24"/>
                <w:szCs w:val="24"/>
              </w:rPr>
              <w:t xml:space="preserve"> J. Luka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="00A635E2">
              <w:rPr>
                <w:rFonts w:ascii="Times New Roman" w:hAnsi="Times New Roman" w:cs="Times New Roman"/>
                <w:sz w:val="24"/>
                <w:szCs w:val="24"/>
              </w:rPr>
              <w:t xml:space="preserve"> K. Onak, wyd. Nowa Era</w:t>
            </w:r>
          </w:p>
          <w:p w:rsidR="00A635E2" w:rsidRDefault="00A635E2" w:rsidP="00EF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23B" w:rsidRDefault="00AB4FB4" w:rsidP="00D62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„Do dzieła ” p</w:t>
            </w:r>
            <w:r w:rsidR="00A635E2">
              <w:rPr>
                <w:rFonts w:ascii="Times New Roman" w:hAnsi="Times New Roman" w:cs="Times New Roman"/>
                <w:sz w:val="24"/>
                <w:szCs w:val="24"/>
              </w:rPr>
              <w:t>odręcznik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klasa VII</w:t>
            </w:r>
            <w:r w:rsidR="00A635E2">
              <w:rPr>
                <w:rFonts w:ascii="Times New Roman" w:hAnsi="Times New Roman" w:cs="Times New Roman"/>
                <w:sz w:val="24"/>
                <w:szCs w:val="24"/>
              </w:rPr>
              <w:t>, autorzy: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M. Ipczyńska, N. Mrozkowiak</w:t>
            </w:r>
          </w:p>
        </w:tc>
      </w:tr>
      <w:tr w:rsidR="00D62365" w:rsidRPr="00C778D0" w:rsidTr="007B1C52">
        <w:tc>
          <w:tcPr>
            <w:tcW w:w="543" w:type="dxa"/>
          </w:tcPr>
          <w:p w:rsidR="00D62365" w:rsidRDefault="00D6236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1" w:type="dxa"/>
          </w:tcPr>
          <w:p w:rsidR="00444C9A" w:rsidRDefault="00D703CF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Technika</w:t>
            </w:r>
          </w:p>
          <w:p w:rsidR="00444C9A" w:rsidRDefault="00444C9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C9A" w:rsidRDefault="00444C9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D703CF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AB2" w:rsidRDefault="00D51AB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D51AB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D51AB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D51AB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4D" w:rsidRPr="00D51AB2" w:rsidRDefault="005F4E4D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444C9A" w:rsidRDefault="007F12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1195/1/2023</w:t>
            </w:r>
          </w:p>
          <w:p w:rsidR="00444C9A" w:rsidRDefault="00444C9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3CF" w:rsidRDefault="00D703CF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C9A" w:rsidRDefault="00444C9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C9A" w:rsidRDefault="00444C9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D51A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7F12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1195/2/2024</w:t>
            </w:r>
          </w:p>
          <w:p w:rsidR="00444C9A" w:rsidRDefault="00444C9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5A" w:rsidRDefault="008B085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5A" w:rsidRDefault="008B085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5A" w:rsidRDefault="008B085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295/3/2019</w:t>
            </w:r>
          </w:p>
        </w:tc>
        <w:tc>
          <w:tcPr>
            <w:tcW w:w="5135" w:type="dxa"/>
          </w:tcPr>
          <w:p w:rsidR="009F48DA" w:rsidRDefault="009F48DA" w:rsidP="009F4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„Jak to działa? 4” Podręcznik  do techniki dla klasy IV szkoły podstawowej, </w:t>
            </w:r>
            <w:r w:rsidR="007F1205">
              <w:rPr>
                <w:rFonts w:ascii="Times New Roman" w:hAnsi="Times New Roman" w:cs="Times New Roman"/>
                <w:sz w:val="24"/>
                <w:szCs w:val="24"/>
              </w:rPr>
              <w:t xml:space="preserve"> edycja 2023-2025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autorzy:  L. Łabecki, M. Łabecka, wyd. Nowa Era</w:t>
            </w:r>
          </w:p>
          <w:p w:rsidR="00444C9A" w:rsidRDefault="007F12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rowerowa. Przygotowanie do egzaminu – materiały ćwiczeniowe</w:t>
            </w:r>
          </w:p>
          <w:p w:rsidR="007F1205" w:rsidRDefault="007F120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65" w:rsidRDefault="006C529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„Jak to dzia</w:t>
            </w:r>
            <w:r w:rsidR="0007258A">
              <w:rPr>
                <w:rFonts w:ascii="Times New Roman" w:hAnsi="Times New Roman" w:cs="Times New Roman"/>
                <w:sz w:val="24"/>
                <w:szCs w:val="24"/>
              </w:rPr>
              <w:t>ła</w:t>
            </w:r>
            <w:r w:rsidR="00E26B46">
              <w:rPr>
                <w:rFonts w:ascii="Times New Roman" w:hAnsi="Times New Roman" w:cs="Times New Roman"/>
                <w:sz w:val="24"/>
                <w:szCs w:val="24"/>
              </w:rPr>
              <w:t>? 5</w:t>
            </w:r>
            <w:r w:rsidR="0007258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C41B13">
              <w:rPr>
                <w:rFonts w:ascii="Times New Roman" w:hAnsi="Times New Roman" w:cs="Times New Roman"/>
                <w:sz w:val="24"/>
                <w:szCs w:val="24"/>
              </w:rPr>
              <w:t>Podręcznik do techniki</w:t>
            </w:r>
            <w:r w:rsidR="00444C9A">
              <w:rPr>
                <w:rFonts w:ascii="Times New Roman" w:hAnsi="Times New Roman" w:cs="Times New Roman"/>
                <w:sz w:val="24"/>
                <w:szCs w:val="24"/>
              </w:rPr>
              <w:t xml:space="preserve"> dla klas</w:t>
            </w:r>
            <w:r w:rsidR="00D51AB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4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B4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07258A" w:rsidRPr="000725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1A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205">
              <w:rPr>
                <w:rFonts w:ascii="Times New Roman" w:hAnsi="Times New Roman" w:cs="Times New Roman"/>
                <w:sz w:val="24"/>
                <w:szCs w:val="24"/>
              </w:rPr>
              <w:t>edycja 2024-2026</w:t>
            </w:r>
            <w:r w:rsidR="00B37765">
              <w:rPr>
                <w:rFonts w:ascii="Times New Roman" w:hAnsi="Times New Roman" w:cs="Times New Roman"/>
                <w:sz w:val="24"/>
                <w:szCs w:val="24"/>
              </w:rPr>
              <w:t>Wyd. Nowa Era</w:t>
            </w:r>
            <w:r w:rsidR="00D51AB2">
              <w:rPr>
                <w:rFonts w:ascii="Times New Roman" w:hAnsi="Times New Roman" w:cs="Times New Roman"/>
                <w:sz w:val="24"/>
                <w:szCs w:val="24"/>
              </w:rPr>
              <w:t>, autorzy:</w:t>
            </w:r>
          </w:p>
          <w:p w:rsidR="0007258A" w:rsidRDefault="0007258A" w:rsidP="00AC3133">
            <w:pPr>
              <w:jc w:val="both"/>
            </w:pPr>
            <w:r>
              <w:t xml:space="preserve">Lech Łabecki,  </w:t>
            </w:r>
            <w:r w:rsidR="007F1205">
              <w:t>Marta Łabecka</w:t>
            </w:r>
          </w:p>
          <w:p w:rsidR="008B085A" w:rsidRDefault="008B085A" w:rsidP="00AC3133">
            <w:pPr>
              <w:jc w:val="both"/>
            </w:pPr>
          </w:p>
          <w:p w:rsidR="008B085A" w:rsidRDefault="008B085A" w:rsidP="008B0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„Jak to działa? 6” Podręcznik do techniki dla klasy VI</w:t>
            </w:r>
            <w:r w:rsidRPr="000725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edycja 2022-2024 Wyd. Nowa Era, autorzy:</w:t>
            </w:r>
          </w:p>
          <w:p w:rsidR="008B085A" w:rsidRDefault="008B085A" w:rsidP="008B085A">
            <w:pPr>
              <w:jc w:val="both"/>
            </w:pPr>
            <w:r>
              <w:t>Lech Łabecki,  Marta Łabecka</w:t>
            </w:r>
          </w:p>
          <w:p w:rsidR="008B085A" w:rsidRDefault="008B085A" w:rsidP="00AC3133">
            <w:pPr>
              <w:jc w:val="both"/>
            </w:pPr>
          </w:p>
          <w:p w:rsidR="0005423B" w:rsidRDefault="0005423B" w:rsidP="00565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AB2" w:rsidRPr="00C778D0" w:rsidTr="007B1C52">
        <w:tc>
          <w:tcPr>
            <w:tcW w:w="543" w:type="dxa"/>
          </w:tcPr>
          <w:p w:rsidR="00D51AB2" w:rsidRDefault="00D51A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01" w:type="dxa"/>
          </w:tcPr>
          <w:p w:rsidR="00D51AB2" w:rsidRDefault="00D51A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Geografia</w:t>
            </w:r>
          </w:p>
        </w:tc>
        <w:tc>
          <w:tcPr>
            <w:tcW w:w="1857" w:type="dxa"/>
          </w:tcPr>
          <w:p w:rsidR="000B7E30" w:rsidRDefault="000B7E3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906/1/2018</w:t>
            </w:r>
          </w:p>
          <w:p w:rsidR="000B7E30" w:rsidRDefault="000B7E3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E30" w:rsidRDefault="000B7E3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E30" w:rsidRDefault="000B7E3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1735E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906/3/20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>23/z1</w:t>
            </w:r>
          </w:p>
          <w:p w:rsidR="00192796" w:rsidRDefault="0019279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796" w:rsidRDefault="0019279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796" w:rsidRDefault="0019279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796" w:rsidRDefault="000C261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906/2/2019</w:t>
            </w:r>
          </w:p>
          <w:p w:rsidR="000C2619" w:rsidRDefault="000C261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619" w:rsidRDefault="000C261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619" w:rsidRDefault="000C261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796" w:rsidRDefault="0019279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906/4/20</w:t>
            </w:r>
            <w:r w:rsidR="00460688">
              <w:rPr>
                <w:rFonts w:ascii="Times New Roman" w:hAnsi="Times New Roman" w:cs="Times New Roman"/>
                <w:sz w:val="24"/>
                <w:szCs w:val="24"/>
              </w:rPr>
              <w:t>21/z1</w:t>
            </w:r>
          </w:p>
        </w:tc>
        <w:tc>
          <w:tcPr>
            <w:tcW w:w="5135" w:type="dxa"/>
          </w:tcPr>
          <w:p w:rsidR="000B7E30" w:rsidRDefault="000B7E30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„Planeta Nowa 5” podręcznik do geografii kl.V, nowa edycja 202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F. Szlajfer, Z. Zaniewicz, T. Rachwał, R. Malarz</w:t>
            </w:r>
          </w:p>
          <w:p w:rsidR="000B7E30" w:rsidRDefault="000B7E30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AB2" w:rsidRDefault="00D51AB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„Planeta nowa 7”Podrecznik do geografii dla klasy VII,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 xml:space="preserve"> Nowa edycja 2023-2025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wyd. Nowa Era, autorzy: R. Malarz, M. Szubert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>, T. Rachwał</w:t>
            </w:r>
          </w:p>
          <w:p w:rsidR="00192796" w:rsidRDefault="00192796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619" w:rsidRDefault="001735EC" w:rsidP="000C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619">
              <w:rPr>
                <w:rFonts w:ascii="Times New Roman" w:hAnsi="Times New Roman" w:cs="Times New Roman"/>
                <w:sz w:val="24"/>
                <w:szCs w:val="24"/>
              </w:rPr>
              <w:t>„Planeta Nowa 6”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 xml:space="preserve"> edycja 2022-2024</w:t>
            </w:r>
            <w:r w:rsidR="000C2619">
              <w:rPr>
                <w:rFonts w:ascii="Times New Roman" w:hAnsi="Times New Roman" w:cs="Times New Roman"/>
                <w:sz w:val="24"/>
                <w:szCs w:val="24"/>
              </w:rPr>
              <w:t>, podręcznik do geografii dla klasy VI, autorzy: T. Rachwał, R. Malarz, D. Szczypiński wyd. Nowa Era</w:t>
            </w:r>
          </w:p>
          <w:p w:rsidR="00192796" w:rsidRDefault="00192796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796" w:rsidRDefault="00192796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„Planeta Nowa</w:t>
            </w:r>
            <w:r w:rsidR="000C2619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”, podręcznik do geografii dla klasy VIII,  autorzy: T. Rachwał, D. Szczypiński,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wyd. Nowa Era</w:t>
            </w:r>
            <w:r w:rsidR="00460688">
              <w:rPr>
                <w:rFonts w:ascii="Times New Roman" w:hAnsi="Times New Roman" w:cs="Times New Roman"/>
                <w:sz w:val="24"/>
                <w:szCs w:val="24"/>
              </w:rPr>
              <w:t>(nowa edycja 202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68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734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0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1AB2" w:rsidRPr="00C778D0" w:rsidTr="007B1C52">
        <w:tc>
          <w:tcPr>
            <w:tcW w:w="543" w:type="dxa"/>
          </w:tcPr>
          <w:p w:rsidR="00D51AB2" w:rsidRDefault="00D51AB2" w:rsidP="00D51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13. </w:t>
            </w:r>
          </w:p>
        </w:tc>
        <w:tc>
          <w:tcPr>
            <w:tcW w:w="1701" w:type="dxa"/>
          </w:tcPr>
          <w:p w:rsidR="00D51AB2" w:rsidRDefault="00D51A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Fizyka</w:t>
            </w:r>
          </w:p>
        </w:tc>
        <w:tc>
          <w:tcPr>
            <w:tcW w:w="1857" w:type="dxa"/>
          </w:tcPr>
          <w:p w:rsidR="00D51AB2" w:rsidRDefault="00A148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885/1/2017</w:t>
            </w:r>
          </w:p>
          <w:p w:rsidR="00A14852" w:rsidRDefault="00A148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852" w:rsidRDefault="00A148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852" w:rsidRDefault="00A148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852" w:rsidRDefault="00A1485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885/2/2018</w:t>
            </w:r>
          </w:p>
        </w:tc>
        <w:tc>
          <w:tcPr>
            <w:tcW w:w="5135" w:type="dxa"/>
          </w:tcPr>
          <w:p w:rsidR="00D51AB2" w:rsidRDefault="00A1485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„Spotkania z fizyką </w:t>
            </w:r>
            <w:r w:rsidR="00D51AB2">
              <w:rPr>
                <w:rFonts w:ascii="Times New Roman" w:hAnsi="Times New Roman" w:cs="Times New Roman"/>
                <w:sz w:val="24"/>
                <w:szCs w:val="24"/>
              </w:rPr>
              <w:t>”podręcznik do fizyki dla klasy VII, wyd. Nowa Era, autorzy: G. Francuz-Ornat, T. Kulawik, M. Nowotny-Różańska</w:t>
            </w:r>
          </w:p>
          <w:p w:rsidR="00A14852" w:rsidRDefault="00A1485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852" w:rsidRDefault="00A14852" w:rsidP="00D5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„Spotkania z fizyką” podręcznik do fizyki dla klasy VIII, wyd. Nowa Era, autorzy: G. Francuz-Ornat, T. Kulawik, M. Nowotny-Różańska</w:t>
            </w:r>
          </w:p>
        </w:tc>
      </w:tr>
      <w:tr w:rsidR="00D51AB2" w:rsidRPr="00C778D0" w:rsidTr="007B1C52">
        <w:tc>
          <w:tcPr>
            <w:tcW w:w="543" w:type="dxa"/>
          </w:tcPr>
          <w:p w:rsidR="00D51AB2" w:rsidRDefault="00D51A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01" w:type="dxa"/>
          </w:tcPr>
          <w:p w:rsidR="00D51AB2" w:rsidRDefault="00D51A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Chemia</w:t>
            </w:r>
          </w:p>
        </w:tc>
        <w:tc>
          <w:tcPr>
            <w:tcW w:w="1857" w:type="dxa"/>
          </w:tcPr>
          <w:p w:rsidR="00D51AB2" w:rsidRDefault="009C78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785/1/20</w:t>
            </w:r>
            <w:r w:rsidR="005E27E7">
              <w:rPr>
                <w:rFonts w:ascii="Times New Roman" w:hAnsi="Times New Roman" w:cs="Times New Roman"/>
                <w:sz w:val="24"/>
                <w:szCs w:val="24"/>
              </w:rPr>
              <w:t>23/z1</w:t>
            </w:r>
          </w:p>
          <w:p w:rsidR="009C78B2" w:rsidRDefault="009C78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8B2" w:rsidRDefault="009C78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8B2" w:rsidRDefault="009C78B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8B2" w:rsidRDefault="001173E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</w:p>
        </w:tc>
        <w:tc>
          <w:tcPr>
            <w:tcW w:w="5135" w:type="dxa"/>
          </w:tcPr>
          <w:p w:rsidR="00D51AB2" w:rsidRDefault="009C78B2" w:rsidP="0056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„Chemia Nowej Ery </w:t>
            </w:r>
            <w:r w:rsidR="005655F4">
              <w:rPr>
                <w:rFonts w:ascii="Times New Roman" w:hAnsi="Times New Roman" w:cs="Times New Roman"/>
                <w:sz w:val="24"/>
                <w:szCs w:val="24"/>
              </w:rPr>
              <w:t xml:space="preserve">”podręcznik do chemii dla klasy VII, </w:t>
            </w:r>
            <w:r w:rsidR="005E27E7">
              <w:rPr>
                <w:rFonts w:ascii="Times New Roman" w:hAnsi="Times New Roman" w:cs="Times New Roman"/>
                <w:sz w:val="24"/>
                <w:szCs w:val="24"/>
              </w:rPr>
              <w:t xml:space="preserve">edycja 2023-2025, </w:t>
            </w:r>
            <w:r w:rsidR="005655F4">
              <w:rPr>
                <w:rFonts w:ascii="Times New Roman" w:hAnsi="Times New Roman" w:cs="Times New Roman"/>
                <w:sz w:val="24"/>
                <w:szCs w:val="24"/>
              </w:rPr>
              <w:t>wyd. Nowa Era, autorzy: J. Kulawik,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655F4">
              <w:rPr>
                <w:rFonts w:ascii="Times New Roman" w:hAnsi="Times New Roman" w:cs="Times New Roman"/>
                <w:sz w:val="24"/>
                <w:szCs w:val="24"/>
              </w:rPr>
              <w:t xml:space="preserve"> T. Kulawik, M. Litwin</w:t>
            </w:r>
          </w:p>
          <w:p w:rsidR="009C78B2" w:rsidRDefault="009C78B2" w:rsidP="00565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8B2" w:rsidRDefault="009C78B2" w:rsidP="0056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„Chemia Nowej Ery” podręcznik do chemii dla klasy VIII, </w:t>
            </w:r>
            <w:r w:rsidR="001173ED">
              <w:rPr>
                <w:rFonts w:ascii="Times New Roman" w:hAnsi="Times New Roman" w:cs="Times New Roman"/>
                <w:sz w:val="24"/>
                <w:szCs w:val="24"/>
              </w:rPr>
              <w:t xml:space="preserve">edycja 2024-2026,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wyd. Nowa Era, autorzy: J. Kulawik, T. Kulawik, M. Litwin</w:t>
            </w:r>
          </w:p>
        </w:tc>
      </w:tr>
      <w:tr w:rsidR="00D51AB2" w:rsidRPr="00C778D0" w:rsidTr="007B1C52">
        <w:tc>
          <w:tcPr>
            <w:tcW w:w="543" w:type="dxa"/>
          </w:tcPr>
          <w:p w:rsidR="00D51AB2" w:rsidRDefault="00EF511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1701" w:type="dxa"/>
          </w:tcPr>
          <w:p w:rsidR="00D51AB2" w:rsidRDefault="00EF511D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niemiecki</w:t>
            </w:r>
          </w:p>
        </w:tc>
        <w:tc>
          <w:tcPr>
            <w:tcW w:w="1857" w:type="dxa"/>
          </w:tcPr>
          <w:p w:rsidR="00D51AB2" w:rsidRDefault="00A212F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1096/1/2020</w:t>
            </w:r>
          </w:p>
          <w:p w:rsidR="006E57E4" w:rsidRDefault="006E57E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7E4" w:rsidRDefault="006E57E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7E4" w:rsidRDefault="00A212F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1096/2/2021</w:t>
            </w:r>
          </w:p>
        </w:tc>
        <w:tc>
          <w:tcPr>
            <w:tcW w:w="5135" w:type="dxa"/>
          </w:tcPr>
          <w:p w:rsidR="006E57E4" w:rsidRDefault="005076A9" w:rsidP="005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A212F8">
              <w:rPr>
                <w:rFonts w:ascii="Times New Roman" w:hAnsi="Times New Roman" w:cs="Times New Roman"/>
                <w:sz w:val="24"/>
                <w:szCs w:val="24"/>
              </w:rPr>
              <w:t>Deutschtour FIT 7” Ewa Koscielniak – Walewska, Nowa Era plus zeszyt ćwiczeń</w:t>
            </w:r>
          </w:p>
          <w:p w:rsidR="006E57E4" w:rsidRDefault="006E57E4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7E4" w:rsidRDefault="00A212F8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„Deutschtour FIT 8” Ewa Kościelniak – Walewska Nowa Era plus zeszyt ćwiczeń</w:t>
            </w:r>
          </w:p>
        </w:tc>
      </w:tr>
      <w:tr w:rsidR="000F2DA4" w:rsidRPr="00C778D0" w:rsidTr="007B1C52">
        <w:tc>
          <w:tcPr>
            <w:tcW w:w="543" w:type="dxa"/>
          </w:tcPr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01" w:type="dxa"/>
          </w:tcPr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Informatyka</w:t>
            </w: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0F2DA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DE298C" w:rsidRDefault="0016290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847/1/2022</w:t>
            </w:r>
            <w:r w:rsidR="00A83F0E">
              <w:rPr>
                <w:rFonts w:ascii="Times New Roman" w:hAnsi="Times New Roman" w:cs="Times New Roman"/>
                <w:sz w:val="24"/>
                <w:szCs w:val="24"/>
              </w:rPr>
              <w:t>/z1</w:t>
            </w: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3" w:rsidRDefault="0016290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3" w:rsidRDefault="0016290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847/2/2023/z1</w:t>
            </w:r>
          </w:p>
          <w:p w:rsidR="00162903" w:rsidRDefault="0016290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3" w:rsidRDefault="0016290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3" w:rsidRDefault="00162903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EB7425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847/4</w:t>
            </w:r>
            <w:r w:rsidR="00A83F0E">
              <w:rPr>
                <w:rFonts w:ascii="Times New Roman" w:hAnsi="Times New Roman" w:cs="Times New Roman"/>
                <w:sz w:val="24"/>
                <w:szCs w:val="24"/>
              </w:rPr>
              <w:t>/2020/z1</w:t>
            </w: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261908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847/5/20</w:t>
            </w:r>
            <w:r w:rsidR="00AD3B10">
              <w:rPr>
                <w:rFonts w:ascii="Times New Roman" w:hAnsi="Times New Roman" w:cs="Times New Roman"/>
                <w:sz w:val="24"/>
                <w:szCs w:val="24"/>
              </w:rPr>
              <w:t>21/z1</w:t>
            </w: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E62" w:rsidRDefault="00FF7E6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DE298C" w:rsidP="00FF7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847/3/20</w:t>
            </w:r>
            <w:r w:rsidR="00FF7E62">
              <w:rPr>
                <w:rFonts w:ascii="Times New Roman" w:hAnsi="Times New Roman" w:cs="Times New Roman"/>
                <w:sz w:val="24"/>
                <w:szCs w:val="24"/>
              </w:rPr>
              <w:t>22/z1</w:t>
            </w:r>
          </w:p>
        </w:tc>
        <w:tc>
          <w:tcPr>
            <w:tcW w:w="5135" w:type="dxa"/>
          </w:tcPr>
          <w:p w:rsidR="00A83F0E" w:rsidRDefault="00A83F0E" w:rsidP="00A83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„Lubię to”</w:t>
            </w:r>
            <w:r w:rsidR="0016290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podręcznik do informatyki dla klasy IV, </w:t>
            </w:r>
            <w:r w:rsidR="00162903">
              <w:rPr>
                <w:rFonts w:ascii="Times New Roman" w:hAnsi="Times New Roman" w:cs="Times New Roman"/>
                <w:sz w:val="24"/>
                <w:szCs w:val="24"/>
              </w:rPr>
              <w:t xml:space="preserve">edycja 2023-2025,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wyd. Nowa Era, autorzy: M. Kęska</w:t>
            </w:r>
          </w:p>
          <w:p w:rsidR="00162903" w:rsidRDefault="00162903" w:rsidP="00A83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3" w:rsidRDefault="00162903" w:rsidP="00162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„Lubię to” 5  podręcznik do informatyki dla klasy V, edycja 2024-2026, wyd. Nowa Era, autorzy: M. Kęska</w:t>
            </w:r>
          </w:p>
          <w:p w:rsidR="007F744A" w:rsidRDefault="007F744A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7F744A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„Lubię to” p</w:t>
            </w:r>
            <w:r w:rsidR="000F2DA4">
              <w:rPr>
                <w:rFonts w:ascii="Times New Roman" w:hAnsi="Times New Roman" w:cs="Times New Roman"/>
                <w:sz w:val="24"/>
                <w:szCs w:val="24"/>
              </w:rPr>
              <w:t>odręcznik do informatyki klasa VII</w:t>
            </w:r>
            <w:r w:rsidR="00162903">
              <w:rPr>
                <w:rFonts w:ascii="Times New Roman" w:hAnsi="Times New Roman" w:cs="Times New Roman"/>
                <w:sz w:val="24"/>
                <w:szCs w:val="24"/>
              </w:rPr>
              <w:t xml:space="preserve"> edycja 2023-2025, </w:t>
            </w:r>
          </w:p>
          <w:p w:rsidR="000F2DA4" w:rsidRDefault="000F2DA4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 G. Koba, Nowa Era</w:t>
            </w:r>
          </w:p>
          <w:p w:rsidR="007F744A" w:rsidRDefault="007F744A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44A" w:rsidRDefault="007F744A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„Lubię to</w:t>
            </w:r>
            <w:r w:rsidR="00FF7E6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podręcznik do informatyki dla klasy VIII,</w:t>
            </w:r>
            <w:r w:rsidR="00FF7E62">
              <w:rPr>
                <w:rFonts w:ascii="Times New Roman" w:hAnsi="Times New Roman" w:cs="Times New Roman"/>
                <w:sz w:val="24"/>
                <w:szCs w:val="24"/>
              </w:rPr>
              <w:t xml:space="preserve"> edycja 2024-2026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wyd. Nowa Era, autorzy: G. Koba</w:t>
            </w:r>
          </w:p>
          <w:p w:rsidR="007F744A" w:rsidRDefault="007F744A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A4" w:rsidRDefault="000F2DA4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„Lubię to</w:t>
            </w:r>
            <w:r w:rsidR="00FF7E6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FF7E6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Podręcznik d</w:t>
            </w:r>
            <w:r w:rsidR="00DE298C">
              <w:rPr>
                <w:rFonts w:ascii="Times New Roman" w:hAnsi="Times New Roman" w:cs="Times New Roman"/>
                <w:sz w:val="24"/>
                <w:szCs w:val="24"/>
              </w:rPr>
              <w:t>o informatyki</w:t>
            </w:r>
            <w:r w:rsidR="007F744A">
              <w:rPr>
                <w:rFonts w:ascii="Times New Roman" w:hAnsi="Times New Roman" w:cs="Times New Roman"/>
                <w:sz w:val="24"/>
                <w:szCs w:val="24"/>
              </w:rPr>
              <w:t xml:space="preserve"> dla klas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</w:t>
            </w:r>
            <w:r w:rsidR="007F744A">
              <w:rPr>
                <w:rFonts w:ascii="Times New Roman" w:hAnsi="Times New Roman" w:cs="Times New Roman"/>
                <w:sz w:val="24"/>
                <w:szCs w:val="24"/>
              </w:rPr>
              <w:t>, wyd. Nowa Era</w:t>
            </w:r>
          </w:p>
          <w:p w:rsidR="000F2DA4" w:rsidRDefault="000F2DA4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Autorzy: M. Kęska</w:t>
            </w:r>
          </w:p>
        </w:tc>
      </w:tr>
      <w:tr w:rsidR="00C872A2" w:rsidRPr="00C778D0" w:rsidTr="007B1C52">
        <w:tc>
          <w:tcPr>
            <w:tcW w:w="543" w:type="dxa"/>
          </w:tcPr>
          <w:p w:rsidR="00C872A2" w:rsidRDefault="00C872A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01" w:type="dxa"/>
          </w:tcPr>
          <w:p w:rsidR="00C872A2" w:rsidRDefault="00C872A2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Wiedza                    o społeczeństwie</w:t>
            </w:r>
          </w:p>
        </w:tc>
        <w:tc>
          <w:tcPr>
            <w:tcW w:w="1857" w:type="dxa"/>
          </w:tcPr>
          <w:p w:rsidR="00C872A2" w:rsidRDefault="00C872A2" w:rsidP="006F0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874/20</w:t>
            </w:r>
            <w:r w:rsidR="006F0837">
              <w:rPr>
                <w:rFonts w:ascii="Times New Roman" w:hAnsi="Times New Roman" w:cs="Times New Roman"/>
                <w:sz w:val="24"/>
                <w:szCs w:val="24"/>
              </w:rPr>
              <w:t>24/z2</w:t>
            </w:r>
          </w:p>
        </w:tc>
        <w:tc>
          <w:tcPr>
            <w:tcW w:w="5135" w:type="dxa"/>
          </w:tcPr>
          <w:p w:rsidR="00C872A2" w:rsidRDefault="00C872A2" w:rsidP="00EF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„Dziś i jutro” podręcznik do wiedzy o społeczeństwie dla szkoły podstawowej( kl. VIII), wyd. Nowa Era, autorzy: I. Janicka, H. Janicki,          A. Kucia-Maćkowska, T. Maćkowski</w:t>
            </w:r>
          </w:p>
        </w:tc>
      </w:tr>
      <w:tr w:rsidR="00C872A2" w:rsidRPr="00C778D0" w:rsidTr="007B1C52">
        <w:tc>
          <w:tcPr>
            <w:tcW w:w="543" w:type="dxa"/>
          </w:tcPr>
          <w:p w:rsidR="00C872A2" w:rsidRDefault="008E3C1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01" w:type="dxa"/>
          </w:tcPr>
          <w:p w:rsidR="00C872A2" w:rsidRDefault="008E3C19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Edukacja dla bezpieczeństwa</w:t>
            </w:r>
          </w:p>
        </w:tc>
        <w:tc>
          <w:tcPr>
            <w:tcW w:w="1857" w:type="dxa"/>
          </w:tcPr>
          <w:p w:rsidR="00C872A2" w:rsidRDefault="006540FC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1227/2024</w:t>
            </w:r>
          </w:p>
        </w:tc>
        <w:tc>
          <w:tcPr>
            <w:tcW w:w="5135" w:type="dxa"/>
          </w:tcPr>
          <w:p w:rsidR="00C872A2" w:rsidRDefault="008E3C19" w:rsidP="00266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„”Żyję i działam bezpiecznie” podręcznik do edukacji dla bezpieczeństwa dla szkoły podstawowej(kl. VIII), wyd. Nowa Era, </w:t>
            </w:r>
            <w:r w:rsidR="00266D0A">
              <w:rPr>
                <w:rFonts w:ascii="Times New Roman" w:hAnsi="Times New Roman" w:cs="Times New Roman"/>
                <w:sz w:val="24"/>
                <w:szCs w:val="24"/>
              </w:rPr>
              <w:t>J. Słoma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</w:tbl>
    <w:p w:rsidR="00ED49B4" w:rsidRDefault="00ED49B4"/>
    <w:sectPr w:rsidR="00ED49B4" w:rsidSect="00ED4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05AA3"/>
    <w:rsid w:val="00003949"/>
    <w:rsid w:val="000040A8"/>
    <w:rsid w:val="00017F44"/>
    <w:rsid w:val="00036DEC"/>
    <w:rsid w:val="0005423B"/>
    <w:rsid w:val="0007176A"/>
    <w:rsid w:val="0007258A"/>
    <w:rsid w:val="000759D5"/>
    <w:rsid w:val="00090E64"/>
    <w:rsid w:val="000B7E30"/>
    <w:rsid w:val="000C2619"/>
    <w:rsid w:val="000E07B2"/>
    <w:rsid w:val="000F2DA4"/>
    <w:rsid w:val="001008E0"/>
    <w:rsid w:val="00100978"/>
    <w:rsid w:val="00105AA3"/>
    <w:rsid w:val="001161DB"/>
    <w:rsid w:val="001173ED"/>
    <w:rsid w:val="001475C8"/>
    <w:rsid w:val="00157040"/>
    <w:rsid w:val="00162903"/>
    <w:rsid w:val="0017017F"/>
    <w:rsid w:val="001735EC"/>
    <w:rsid w:val="00192796"/>
    <w:rsid w:val="001A3141"/>
    <w:rsid w:val="001B2477"/>
    <w:rsid w:val="001C2393"/>
    <w:rsid w:val="001C7A9E"/>
    <w:rsid w:val="001D4B16"/>
    <w:rsid w:val="001D5949"/>
    <w:rsid w:val="001E2215"/>
    <w:rsid w:val="001F5188"/>
    <w:rsid w:val="001F645C"/>
    <w:rsid w:val="002102AE"/>
    <w:rsid w:val="00215C5B"/>
    <w:rsid w:val="00222D82"/>
    <w:rsid w:val="002426EF"/>
    <w:rsid w:val="0025411A"/>
    <w:rsid w:val="00261908"/>
    <w:rsid w:val="00266D0A"/>
    <w:rsid w:val="00295422"/>
    <w:rsid w:val="002A6A99"/>
    <w:rsid w:val="002B0C06"/>
    <w:rsid w:val="002B5911"/>
    <w:rsid w:val="002B6A6D"/>
    <w:rsid w:val="002B6C8C"/>
    <w:rsid w:val="002C21B1"/>
    <w:rsid w:val="002C6576"/>
    <w:rsid w:val="002E333F"/>
    <w:rsid w:val="00305C50"/>
    <w:rsid w:val="00320B85"/>
    <w:rsid w:val="00337A28"/>
    <w:rsid w:val="00342085"/>
    <w:rsid w:val="00342852"/>
    <w:rsid w:val="00345C84"/>
    <w:rsid w:val="00366A40"/>
    <w:rsid w:val="00386E94"/>
    <w:rsid w:val="003878BF"/>
    <w:rsid w:val="003944F0"/>
    <w:rsid w:val="003A0FD3"/>
    <w:rsid w:val="003B0BAB"/>
    <w:rsid w:val="003C3AED"/>
    <w:rsid w:val="003D0FA4"/>
    <w:rsid w:val="003D4DFC"/>
    <w:rsid w:val="0040459F"/>
    <w:rsid w:val="00407FF2"/>
    <w:rsid w:val="00441B4D"/>
    <w:rsid w:val="0044412C"/>
    <w:rsid w:val="00444C9A"/>
    <w:rsid w:val="004567E2"/>
    <w:rsid w:val="00460688"/>
    <w:rsid w:val="00463BBD"/>
    <w:rsid w:val="0046502A"/>
    <w:rsid w:val="00470215"/>
    <w:rsid w:val="00475F25"/>
    <w:rsid w:val="004831BD"/>
    <w:rsid w:val="00485BF9"/>
    <w:rsid w:val="004B6DD2"/>
    <w:rsid w:val="005042CE"/>
    <w:rsid w:val="00504DC4"/>
    <w:rsid w:val="005076A9"/>
    <w:rsid w:val="00510422"/>
    <w:rsid w:val="00545F06"/>
    <w:rsid w:val="00556A75"/>
    <w:rsid w:val="005655F4"/>
    <w:rsid w:val="005B2929"/>
    <w:rsid w:val="005B3A56"/>
    <w:rsid w:val="005E27E7"/>
    <w:rsid w:val="005E5BFC"/>
    <w:rsid w:val="005F4E4D"/>
    <w:rsid w:val="00606E58"/>
    <w:rsid w:val="0061448A"/>
    <w:rsid w:val="0065022A"/>
    <w:rsid w:val="006540FC"/>
    <w:rsid w:val="00657050"/>
    <w:rsid w:val="00666B63"/>
    <w:rsid w:val="00674061"/>
    <w:rsid w:val="0068345E"/>
    <w:rsid w:val="006A3D0E"/>
    <w:rsid w:val="006A4682"/>
    <w:rsid w:val="006B5075"/>
    <w:rsid w:val="006C5298"/>
    <w:rsid w:val="006E2B48"/>
    <w:rsid w:val="006E57E4"/>
    <w:rsid w:val="006E63FD"/>
    <w:rsid w:val="006F0837"/>
    <w:rsid w:val="006F6E94"/>
    <w:rsid w:val="00706548"/>
    <w:rsid w:val="00743597"/>
    <w:rsid w:val="00746567"/>
    <w:rsid w:val="007A001B"/>
    <w:rsid w:val="007A0389"/>
    <w:rsid w:val="007B1C52"/>
    <w:rsid w:val="007C214E"/>
    <w:rsid w:val="007D1101"/>
    <w:rsid w:val="007F1205"/>
    <w:rsid w:val="007F744A"/>
    <w:rsid w:val="00800947"/>
    <w:rsid w:val="00821D90"/>
    <w:rsid w:val="008407A4"/>
    <w:rsid w:val="00843779"/>
    <w:rsid w:val="00883237"/>
    <w:rsid w:val="00886449"/>
    <w:rsid w:val="008A6181"/>
    <w:rsid w:val="008B085A"/>
    <w:rsid w:val="008B1932"/>
    <w:rsid w:val="008E3C19"/>
    <w:rsid w:val="008E64CB"/>
    <w:rsid w:val="009065A7"/>
    <w:rsid w:val="00917E19"/>
    <w:rsid w:val="00955880"/>
    <w:rsid w:val="00961544"/>
    <w:rsid w:val="00973605"/>
    <w:rsid w:val="009A58AC"/>
    <w:rsid w:val="009B0754"/>
    <w:rsid w:val="009B5C8E"/>
    <w:rsid w:val="009C5AAD"/>
    <w:rsid w:val="009C78B2"/>
    <w:rsid w:val="009D33B9"/>
    <w:rsid w:val="009E7D40"/>
    <w:rsid w:val="009E7E06"/>
    <w:rsid w:val="009F2427"/>
    <w:rsid w:val="009F48DA"/>
    <w:rsid w:val="00A12C02"/>
    <w:rsid w:val="00A14852"/>
    <w:rsid w:val="00A160D3"/>
    <w:rsid w:val="00A212F8"/>
    <w:rsid w:val="00A3025B"/>
    <w:rsid w:val="00A635E2"/>
    <w:rsid w:val="00A74C9F"/>
    <w:rsid w:val="00A763D1"/>
    <w:rsid w:val="00A82067"/>
    <w:rsid w:val="00A82FA1"/>
    <w:rsid w:val="00A83F0E"/>
    <w:rsid w:val="00A874C8"/>
    <w:rsid w:val="00A90375"/>
    <w:rsid w:val="00A961A5"/>
    <w:rsid w:val="00AA07CA"/>
    <w:rsid w:val="00AB4FB4"/>
    <w:rsid w:val="00AB6608"/>
    <w:rsid w:val="00AC0D20"/>
    <w:rsid w:val="00AC556E"/>
    <w:rsid w:val="00AD15EF"/>
    <w:rsid w:val="00AD3B10"/>
    <w:rsid w:val="00AE4993"/>
    <w:rsid w:val="00B125B8"/>
    <w:rsid w:val="00B37765"/>
    <w:rsid w:val="00B40C4A"/>
    <w:rsid w:val="00B52656"/>
    <w:rsid w:val="00B6297E"/>
    <w:rsid w:val="00B73E88"/>
    <w:rsid w:val="00BB0A4D"/>
    <w:rsid w:val="00BB0CC6"/>
    <w:rsid w:val="00BB5FD2"/>
    <w:rsid w:val="00BD4215"/>
    <w:rsid w:val="00BE3AC9"/>
    <w:rsid w:val="00BF3058"/>
    <w:rsid w:val="00C06547"/>
    <w:rsid w:val="00C242BA"/>
    <w:rsid w:val="00C26626"/>
    <w:rsid w:val="00C27736"/>
    <w:rsid w:val="00C41B13"/>
    <w:rsid w:val="00C43A01"/>
    <w:rsid w:val="00C65DBD"/>
    <w:rsid w:val="00C872A2"/>
    <w:rsid w:val="00C91C3A"/>
    <w:rsid w:val="00C94504"/>
    <w:rsid w:val="00CB3A23"/>
    <w:rsid w:val="00CE53BC"/>
    <w:rsid w:val="00CF101D"/>
    <w:rsid w:val="00D51AB2"/>
    <w:rsid w:val="00D62365"/>
    <w:rsid w:val="00D6761C"/>
    <w:rsid w:val="00D703CF"/>
    <w:rsid w:val="00D802C5"/>
    <w:rsid w:val="00D83710"/>
    <w:rsid w:val="00D877AA"/>
    <w:rsid w:val="00D87B99"/>
    <w:rsid w:val="00D92E80"/>
    <w:rsid w:val="00DD2869"/>
    <w:rsid w:val="00DE298C"/>
    <w:rsid w:val="00DE46F0"/>
    <w:rsid w:val="00DE4717"/>
    <w:rsid w:val="00E05915"/>
    <w:rsid w:val="00E060AC"/>
    <w:rsid w:val="00E06D5D"/>
    <w:rsid w:val="00E26B46"/>
    <w:rsid w:val="00E43A2A"/>
    <w:rsid w:val="00E66674"/>
    <w:rsid w:val="00E7642B"/>
    <w:rsid w:val="00E85FE5"/>
    <w:rsid w:val="00E957D9"/>
    <w:rsid w:val="00EA105A"/>
    <w:rsid w:val="00EA41D3"/>
    <w:rsid w:val="00EB12A4"/>
    <w:rsid w:val="00EB7425"/>
    <w:rsid w:val="00ED49B4"/>
    <w:rsid w:val="00EF0F88"/>
    <w:rsid w:val="00EF511D"/>
    <w:rsid w:val="00F06849"/>
    <w:rsid w:val="00F069CC"/>
    <w:rsid w:val="00F26E28"/>
    <w:rsid w:val="00F358F3"/>
    <w:rsid w:val="00F437EC"/>
    <w:rsid w:val="00F44B52"/>
    <w:rsid w:val="00F647D3"/>
    <w:rsid w:val="00F66B62"/>
    <w:rsid w:val="00F73438"/>
    <w:rsid w:val="00F76C2E"/>
    <w:rsid w:val="00FB1577"/>
    <w:rsid w:val="00FB6033"/>
    <w:rsid w:val="00FD0560"/>
    <w:rsid w:val="00FF1F2A"/>
    <w:rsid w:val="00FF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A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5A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D3BC0-422E-4E2B-9A3D-7DE60A674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Sekretariat</cp:lastModifiedBy>
  <cp:revision>2</cp:revision>
  <cp:lastPrinted>2018-06-28T09:07:00Z</cp:lastPrinted>
  <dcterms:created xsi:type="dcterms:W3CDTF">2024-07-09T11:55:00Z</dcterms:created>
  <dcterms:modified xsi:type="dcterms:W3CDTF">2024-07-09T11:55:00Z</dcterms:modified>
</cp:coreProperties>
</file>